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68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850"/>
        <w:gridCol w:w="2414"/>
        <w:gridCol w:w="1418"/>
        <w:gridCol w:w="422"/>
        <w:gridCol w:w="428"/>
        <w:gridCol w:w="425"/>
        <w:gridCol w:w="1417"/>
        <w:gridCol w:w="143"/>
        <w:gridCol w:w="1275"/>
      </w:tblGrid>
      <w:tr w:rsidR="00A650ED" w:rsidRPr="00AA5ACE" w14:paraId="0F4EA47F" w14:textId="33E01E04" w:rsidTr="008E1AE1">
        <w:trPr>
          <w:cantSplit/>
          <w:trHeight w:val="443"/>
          <w:jc w:val="center"/>
        </w:trPr>
        <w:tc>
          <w:tcPr>
            <w:tcW w:w="665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066C40B6" w14:textId="017D264E" w:rsidR="00A650ED" w:rsidRPr="00AA5ACE" w:rsidRDefault="00A650ED" w:rsidP="00EB77D3">
            <w:pPr>
              <w:spacing w:after="20" w:line="256" w:lineRule="auto"/>
              <w:jc w:val="center"/>
              <w:rPr>
                <w:rFonts w:ascii="Alliance Platt Bold" w:eastAsiaTheme="minorHAnsi" w:hAnsi="Alliance Platt Bold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AA5ACE">
              <w:rPr>
                <w:rFonts w:ascii="Alliance Platt Bold" w:eastAsiaTheme="minorHAnsi" w:hAnsi="Alliance Platt Bold" w:cs="Arial"/>
                <w:b/>
                <w:bCs/>
                <w:color w:val="FFFFFF" w:themeColor="background1"/>
                <w:sz w:val="18"/>
                <w:szCs w:val="18"/>
                <w:lang w:val="es-PE" w:eastAsia="en-US"/>
              </w:rPr>
              <w:t>SOLICITUD DE ACCIÓN CORRECTIVA - SAC</w:t>
            </w:r>
          </w:p>
        </w:tc>
        <w:tc>
          <w:tcPr>
            <w:tcW w:w="4110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</w:tcPr>
          <w:p w14:paraId="37EC46DC" w14:textId="1DFD981F" w:rsidR="00A650ED" w:rsidRPr="009356F2" w:rsidRDefault="00A650ED" w:rsidP="00EB77D3">
            <w:pPr>
              <w:spacing w:after="20" w:line="256" w:lineRule="auto"/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</w:pPr>
            <w:r w:rsidRPr="009356F2"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  <w:t>N°</w:t>
            </w:r>
            <w:r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  <w:t xml:space="preserve"> </w:t>
            </w:r>
            <w:r w:rsidR="006C4F5D"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  <w:t>SAC</w:t>
            </w:r>
            <w:r w:rsidR="001347CC"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  <w:t>XXX-XXX</w:t>
            </w:r>
            <w:r w:rsidR="006C4F5D">
              <w:rPr>
                <w:rFonts w:ascii="Alliance Platt Bold" w:eastAsiaTheme="minorHAnsi" w:hAnsi="Alliance Platt Bold" w:cs="Arial"/>
                <w:color w:val="FFFFFF" w:themeColor="background1"/>
                <w:sz w:val="18"/>
                <w:szCs w:val="18"/>
                <w:lang w:val="es-PE" w:eastAsia="en-US"/>
              </w:rPr>
              <w:t>X</w:t>
            </w:r>
          </w:p>
        </w:tc>
      </w:tr>
      <w:tr w:rsidR="00A650ED" w:rsidRPr="00B80A93" w14:paraId="7EC3BB96" w14:textId="43CCC1E4" w:rsidTr="00CC4235">
        <w:trPr>
          <w:cantSplit/>
          <w:trHeight w:hRule="exact" w:val="443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213718D4" w14:textId="08E99C02" w:rsidR="00A650ED" w:rsidRPr="00CB74B6" w:rsidRDefault="00A650ED">
            <w:pPr>
              <w:spacing w:after="20" w:line="256" w:lineRule="auto"/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</w:pPr>
            <w:r w:rsidRPr="00CB74B6"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  <w:t>PROCESO:</w:t>
            </w:r>
            <w:r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  <w:t xml:space="preserve"> </w:t>
            </w:r>
          </w:p>
        </w:tc>
      </w:tr>
      <w:tr w:rsidR="00FA01EC" w:rsidRPr="00B80A93" w14:paraId="65BCD1F4" w14:textId="77777777" w:rsidTr="00CC4235">
        <w:trPr>
          <w:cantSplit/>
          <w:trHeight w:val="508"/>
          <w:jc w:val="center"/>
        </w:trPr>
        <w:tc>
          <w:tcPr>
            <w:tcW w:w="9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1E908B" w14:textId="52E93BBA" w:rsidR="00FA01EC" w:rsidRPr="00CB74B6" w:rsidRDefault="00FA01EC" w:rsidP="00FA01EC">
            <w:pPr>
              <w:spacing w:line="256" w:lineRule="auto"/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</w:pPr>
            <w:r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  <w:t>Tipo:</w:t>
            </w:r>
          </w:p>
        </w:tc>
        <w:tc>
          <w:tcPr>
            <w:tcW w:w="1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</w:tcPr>
          <w:p w14:paraId="129BFDBD" w14:textId="689C6151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N</w:t>
            </w:r>
            <w:r w:rsidR="00177410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o Conformidad</w:t>
            </w:r>
          </w:p>
        </w:tc>
        <w:tc>
          <w:tcPr>
            <w:tcW w:w="2414" w:type="dxa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561FBF4" w14:textId="6531352F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r w:rsidR="00DF0A02">
              <w:rPr>
                <w:rFonts w:ascii="Alliance Platt Light" w:hAnsi="Alliance Platt Light" w:cs="Arial"/>
                <w:sz w:val="16"/>
                <w:szCs w:val="16"/>
              </w:rPr>
              <w:t xml:space="preserve"> </w: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O</w:t>
            </w:r>
            <w:r w:rsidR="00177410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bservación</w:t>
            </w:r>
          </w:p>
        </w:tc>
        <w:tc>
          <w:tcPr>
            <w:tcW w:w="1840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B0B6D46" w14:textId="77777777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</w:tcPr>
          <w:p w14:paraId="206BE1A9" w14:textId="77777777" w:rsidR="00FA01EC" w:rsidRPr="00AA5ACE" w:rsidRDefault="00FA01EC" w:rsidP="00FA01EC">
            <w:pPr>
              <w:spacing w:before="120" w:line="256" w:lineRule="auto"/>
              <w:ind w:left="340" w:hanging="340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</w:p>
        </w:tc>
      </w:tr>
      <w:tr w:rsidR="00FA01EC" w:rsidRPr="00B80A93" w14:paraId="1AE2F007" w14:textId="4D528403" w:rsidTr="00CC4235">
        <w:trPr>
          <w:cantSplit/>
          <w:trHeight w:val="508"/>
          <w:jc w:val="center"/>
        </w:trPr>
        <w:tc>
          <w:tcPr>
            <w:tcW w:w="976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60057CA" w14:textId="77777777" w:rsidR="00FA01EC" w:rsidRPr="00CB74B6" w:rsidRDefault="00FA01EC" w:rsidP="00FA01EC">
            <w:pPr>
              <w:spacing w:line="256" w:lineRule="auto"/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</w:pPr>
            <w:r w:rsidRPr="00CB74B6">
              <w:rPr>
                <w:rFonts w:ascii="Alliance Platt Bold" w:eastAsiaTheme="minorHAnsi" w:hAnsi="Alliance Platt Bold" w:cs="Arial"/>
                <w:color w:val="404040"/>
                <w:sz w:val="18"/>
                <w:szCs w:val="18"/>
                <w:lang w:val="es-PE" w:eastAsia="en-US"/>
              </w:rPr>
              <w:t xml:space="preserve">Proviene de: </w:t>
            </w:r>
          </w:p>
        </w:tc>
        <w:tc>
          <w:tcPr>
            <w:tcW w:w="1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  <w:hideMark/>
          </w:tcPr>
          <w:p w14:paraId="4634A23F" w14:textId="77777777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illa10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bookmarkEnd w:id="0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Queja del cliente</w:t>
            </w:r>
          </w:p>
        </w:tc>
        <w:tc>
          <w:tcPr>
            <w:tcW w:w="2414" w:type="dxa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hideMark/>
          </w:tcPr>
          <w:p w14:paraId="6C4117C3" w14:textId="77777777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illa9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bookmarkEnd w:id="1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Revisión por la Dirección</w:t>
            </w:r>
          </w:p>
        </w:tc>
        <w:tc>
          <w:tcPr>
            <w:tcW w:w="1840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hideMark/>
          </w:tcPr>
          <w:p w14:paraId="18397B9E" w14:textId="77777777" w:rsidR="00FA01EC" w:rsidRPr="00AA5ACE" w:rsidRDefault="00FA01EC" w:rsidP="00FA01EC">
            <w:pPr>
              <w:spacing w:before="120"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illa7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bookmarkEnd w:id="2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Análisis de datos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hideMark/>
          </w:tcPr>
          <w:p w14:paraId="719F52C2" w14:textId="51C9CBD9" w:rsidR="00FA01EC" w:rsidRPr="00AA5ACE" w:rsidRDefault="00FA01EC" w:rsidP="00FA01EC">
            <w:pPr>
              <w:spacing w:before="120" w:line="256" w:lineRule="auto"/>
              <w:ind w:left="340" w:hanging="340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illa6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hAnsi="Alliance Platt Light" w:cs="Arial"/>
                <w:sz w:val="16"/>
                <w:szCs w:val="16"/>
              </w:rPr>
              <w:fldChar w:fldCharType="end"/>
            </w:r>
            <w:bookmarkEnd w:id="3"/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Observaciones del personal</w:t>
            </w:r>
          </w:p>
        </w:tc>
      </w:tr>
      <w:tr w:rsidR="00AE4680" w:rsidRPr="00B80A93" w14:paraId="50C0322C" w14:textId="36200082" w:rsidTr="00AE4680">
        <w:trPr>
          <w:cantSplit/>
          <w:trHeight w:val="313"/>
          <w:jc w:val="center"/>
        </w:trPr>
        <w:tc>
          <w:tcPr>
            <w:tcW w:w="976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F1EFF9B" w14:textId="77777777" w:rsidR="00AE4680" w:rsidRPr="00B80A93" w:rsidRDefault="00AE4680" w:rsidP="00AE4680">
            <w:pPr>
              <w:spacing w:line="256" w:lineRule="auto"/>
              <w:rPr>
                <w:rFonts w:ascii="Arial" w:eastAsiaTheme="minorHAnsi" w:hAnsi="Arial" w:cs="Arial"/>
                <w:b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  <w:vAlign w:val="center"/>
            <w:hideMark/>
          </w:tcPr>
          <w:p w14:paraId="3340A697" w14:textId="6F6DDAC0" w:rsidR="00AE4680" w:rsidRPr="00AA5ACE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 w:rsidRPr="00086917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highlight w:val="green"/>
                <w:lang w:val="es-PE" w:eastAsia="en-US"/>
              </w:rPr>
              <w:t>Auditoría Interna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                                         </w:t>
            </w:r>
          </w:p>
        </w:tc>
        <w:tc>
          <w:tcPr>
            <w:tcW w:w="2414" w:type="dxa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center"/>
            <w:hideMark/>
          </w:tcPr>
          <w:p w14:paraId="5243BB0F" w14:textId="7A4B7399" w:rsidR="00AE4680" w:rsidRPr="00AA5ACE" w:rsidRDefault="00AE4680" w:rsidP="00AE4680">
            <w:pPr>
              <w:spacing w:line="256" w:lineRule="auto"/>
              <w:jc w:val="both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Auditoría Externa</w: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y/o certificación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                                         </w:t>
            </w:r>
          </w:p>
        </w:tc>
        <w:tc>
          <w:tcPr>
            <w:tcW w:w="2268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  <w:vAlign w:val="center"/>
            <w:hideMark/>
          </w:tcPr>
          <w:p w14:paraId="0B6BFDE0" w14:textId="54BB843A" w:rsidR="00AE4680" w:rsidRPr="00AA5ACE" w:rsidRDefault="00AE4680" w:rsidP="00AE4680">
            <w:pPr>
              <w:spacing w:line="256" w:lineRule="auto"/>
              <w:ind w:left="77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Salida no conforme    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C04CD4" w14:textId="4EC46345" w:rsidR="00AE4680" w:rsidRPr="00AA5ACE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  Denuncias de soborno       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 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>Otras</w:t>
            </w:r>
            <w:r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                </w:t>
            </w:r>
          </w:p>
        </w:tc>
      </w:tr>
      <w:tr w:rsidR="00AE4680" w:rsidRPr="00CB74B6" w14:paraId="6FC7E8D2" w14:textId="2E9CB6A1" w:rsidTr="00CC4235">
        <w:trPr>
          <w:cantSplit/>
          <w:trHeight w:val="195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vAlign w:val="center"/>
            <w:hideMark/>
          </w:tcPr>
          <w:p w14:paraId="4D170E23" w14:textId="7C6581FB" w:rsidR="00AE4680" w:rsidRPr="00CB74B6" w:rsidRDefault="00AE4680" w:rsidP="00AE4680">
            <w:pPr>
              <w:pStyle w:val="Encabezado"/>
              <w:spacing w:line="256" w:lineRule="auto"/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</w:pPr>
            <w:r w:rsidRPr="00CB74B6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>DESCRIPCIÓN DE</w:t>
            </w:r>
            <w:r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>L HALLAZGO:</w:t>
            </w:r>
          </w:p>
        </w:tc>
      </w:tr>
      <w:tr w:rsidR="00AE4680" w:rsidRPr="00AA5ACE" w14:paraId="0249A215" w14:textId="1F53B9AB" w:rsidTr="00CC4235">
        <w:trPr>
          <w:cantSplit/>
          <w:trHeight w:val="296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  <w:hideMark/>
          </w:tcPr>
          <w:p w14:paraId="60467677" w14:textId="77777777" w:rsidR="00AE4680" w:rsidRDefault="00AE4680" w:rsidP="00AE4680">
            <w:pPr>
              <w:pStyle w:val="Prrafodelista"/>
              <w:numPr>
                <w:ilvl w:val="0"/>
                <w:numId w:val="2"/>
              </w:numPr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  <w:r w:rsidRPr="007C1AE4"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  <w:t xml:space="preserve">Norma/Requisito: </w:t>
            </w:r>
          </w:p>
          <w:p w14:paraId="6A068D17" w14:textId="53D6C4D5" w:rsidR="00AE4680" w:rsidRPr="007C1AE4" w:rsidRDefault="00AE4680" w:rsidP="00AE4680">
            <w:pPr>
              <w:pStyle w:val="Prrafodelista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  <w:t>Categoría:</w:t>
            </w:r>
          </w:p>
        </w:tc>
      </w:tr>
      <w:tr w:rsidR="00AE4680" w:rsidRPr="00AA5ACE" w14:paraId="4F8A0EF5" w14:textId="0B033AC2" w:rsidTr="00981EA2">
        <w:trPr>
          <w:cantSplit/>
          <w:trHeight w:val="541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5F1DCC0" w14:textId="77777777" w:rsidR="00AE4680" w:rsidRPr="00AA5ACE" w:rsidRDefault="00AE4680" w:rsidP="00AE4680">
            <w:pPr>
              <w:pStyle w:val="Encabezado"/>
              <w:spacing w:after="240" w:line="256" w:lineRule="auto"/>
              <w:ind w:left="708"/>
              <w:jc w:val="both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E4680" w:rsidRPr="00AA5ACE" w14:paraId="442E3C70" w14:textId="75CD206A" w:rsidTr="00165854">
        <w:trPr>
          <w:cantSplit/>
          <w:trHeight w:val="396"/>
          <w:jc w:val="center"/>
        </w:trPr>
        <w:tc>
          <w:tcPr>
            <w:tcW w:w="665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6CB1EE" w14:textId="5138934E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>Identificado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 xml:space="preserve"> por: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AF2EB01" w14:textId="0281693D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>Fecha:</w:t>
            </w:r>
            <w:r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618063" w14:textId="77777777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</w:p>
        </w:tc>
      </w:tr>
      <w:tr w:rsidR="00AE4680" w:rsidRPr="00CB74B6" w14:paraId="2270F9DC" w14:textId="20F742DF" w:rsidTr="00C810B8">
        <w:trPr>
          <w:cantSplit/>
          <w:trHeight w:val="396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vAlign w:val="center"/>
          </w:tcPr>
          <w:p w14:paraId="48CD2AD8" w14:textId="38D8DA1D" w:rsidR="00AE4680" w:rsidRPr="00E46EE0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</w:pP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>ACCIÓN INMEDIATA</w:t>
            </w:r>
            <w:r w:rsidRPr="00E46EE0"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 </w:t>
            </w:r>
            <w:r w:rsidRPr="00E46EE0">
              <w:rPr>
                <w:rFonts w:ascii="Alliance Platt Bold" w:eastAsiaTheme="minorHAnsi" w:hAnsi="Alliance Platt Bold" w:cs="Arial"/>
                <w:sz w:val="16"/>
                <w:szCs w:val="16"/>
                <w:lang w:val="es-PE" w:eastAsia="en-US"/>
              </w:rPr>
              <w:t xml:space="preserve">(Si aplica, sirve para </w:t>
            </w:r>
            <w:r w:rsidRPr="00E46EE0">
              <w:rPr>
                <w:rFonts w:ascii="Alliance Platt Bold" w:hAnsi="Alliance Platt Bold" w:cs="Arial"/>
                <w:sz w:val="16"/>
                <w:szCs w:val="16"/>
              </w:rPr>
              <w:t>corregir impacto inmediato de</w:t>
            </w:r>
            <w:r>
              <w:rPr>
                <w:rFonts w:ascii="Alliance Platt Bold" w:hAnsi="Alliance Platt Bold" w:cs="Arial"/>
                <w:sz w:val="16"/>
                <w:szCs w:val="16"/>
              </w:rPr>
              <w:t>l hallazgo</w:t>
            </w:r>
            <w:r w:rsidRPr="00E46EE0">
              <w:rPr>
                <w:rFonts w:ascii="Alliance Platt Bold" w:hAnsi="Alliance Platt Bold" w:cs="Arial"/>
                <w:sz w:val="16"/>
                <w:szCs w:val="16"/>
              </w:rPr>
              <w:t>)</w:t>
            </w:r>
          </w:p>
        </w:tc>
      </w:tr>
      <w:tr w:rsidR="00AE4680" w:rsidRPr="002D6E24" w14:paraId="2B65FC3D" w14:textId="30601FB9" w:rsidTr="00D47255">
        <w:trPr>
          <w:cantSplit/>
          <w:trHeight w:val="320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D68976" w14:textId="72EF82B9" w:rsidR="00AE4680" w:rsidRPr="00F3707C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F3707C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Actividades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A6457F9" w14:textId="0507E3C0" w:rsidR="00AE4680" w:rsidRPr="00F3707C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F3707C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Responsable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70A60" w14:textId="4CBEAAE4" w:rsidR="00AE4680" w:rsidRPr="00F3707C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Plazo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09ED173" w14:textId="23952366" w:rsidR="00AE4680" w:rsidRPr="00CA2F0A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331CAF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Status</w:t>
            </w:r>
          </w:p>
        </w:tc>
        <w:tc>
          <w:tcPr>
            <w:tcW w:w="141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2ADCC27" w14:textId="01CC5BA2" w:rsidR="00AE4680" w:rsidRPr="00CA2F0A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Fecha Ejecutada</w:t>
            </w:r>
          </w:p>
        </w:tc>
      </w:tr>
      <w:tr w:rsidR="00AE4680" w:rsidRPr="00AA5ACE" w14:paraId="66FBC5BF" w14:textId="77777777" w:rsidTr="00441B0D">
        <w:trPr>
          <w:cantSplit/>
          <w:trHeight w:val="206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F5F9025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029B547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B1C5CD5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C457C0C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A220A8E" w14:textId="684CFAFC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</w:tr>
      <w:tr w:rsidR="00AE4680" w:rsidRPr="00CB74B6" w14:paraId="46B2C36F" w14:textId="5FC95E39" w:rsidTr="00523ED1">
        <w:trPr>
          <w:cantSplit/>
          <w:trHeight w:val="284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vAlign w:val="center"/>
            <w:hideMark/>
          </w:tcPr>
          <w:p w14:paraId="4B30A033" w14:textId="312E7364" w:rsidR="00AE4680" w:rsidRPr="00CB74B6" w:rsidRDefault="00AE4680" w:rsidP="00AE4680">
            <w:pPr>
              <w:pStyle w:val="Encabezado"/>
              <w:spacing w:line="256" w:lineRule="auto"/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</w:pPr>
            <w:r w:rsidRPr="001A5399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ANÁLIS DE LA CAUSA </w:t>
            </w:r>
            <w:proofErr w:type="gramStart"/>
            <w:r w:rsidRPr="001A5399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RAIZ </w:t>
            </w:r>
            <w:r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 </w:t>
            </w:r>
            <w:r w:rsidRPr="001A5399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>(</w:t>
            </w:r>
            <w:proofErr w:type="gramEnd"/>
            <w:r w:rsidRPr="001A5399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 5 porque o Ishikawa</w:t>
            </w:r>
            <w:r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) </w:t>
            </w:r>
          </w:p>
        </w:tc>
      </w:tr>
      <w:tr w:rsidR="00AE4680" w:rsidRPr="00763D7F" w14:paraId="521C4CA8" w14:textId="34E7DAEF" w:rsidTr="00981EA2">
        <w:trPr>
          <w:cantSplit/>
          <w:trHeight w:val="1359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7AEA57D" w14:textId="14D7E2E4" w:rsidR="00AE4680" w:rsidRPr="00654FA4" w:rsidRDefault="00AE4680" w:rsidP="00AE4680">
            <w:pPr>
              <w:pStyle w:val="Ttulo3"/>
              <w:keepNext w:val="0"/>
              <w:numPr>
                <w:ilvl w:val="0"/>
                <w:numId w:val="10"/>
              </w:numPr>
              <w:spacing w:before="0" w:after="0" w:line="256" w:lineRule="auto"/>
              <w:jc w:val="both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654FA4">
              <w:rPr>
                <w:rFonts w:ascii="Alliance Platt Light" w:eastAsiaTheme="minorHAnsi" w:hAnsi="Alliance Platt Light" w:cs="Times New Roman"/>
                <w:b/>
                <w:bCs/>
                <w:sz w:val="20"/>
                <w:szCs w:val="20"/>
                <w:lang w:val="es-PE" w:eastAsia="en-US"/>
              </w:rPr>
              <w:t>Análisis de Causas</w:t>
            </w:r>
            <w:r w:rsidRPr="00654FA4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:</w:t>
            </w:r>
          </w:p>
          <w:p w14:paraId="76DACB39" w14:textId="204E0A16" w:rsidR="00AE4680" w:rsidRDefault="00AB3EC4" w:rsidP="00AE4680">
            <w:pPr>
              <w:ind w:left="771"/>
              <w:rPr>
                <w:rFonts w:ascii="Alliance Platt Light" w:eastAsiaTheme="minorHAnsi" w:hAnsi="Alliance Platt Light"/>
                <w:b/>
                <w:bCs/>
                <w:lang w:val="es-PE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979C150" wp14:editId="2DD5E336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327025</wp:posOffset>
                  </wp:positionV>
                  <wp:extent cx="3007995" cy="2004695"/>
                  <wp:effectExtent l="0" t="0" r="1905" b="0"/>
                  <wp:wrapTopAndBottom/>
                  <wp:docPr id="139242717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995" cy="200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86917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1B10AE8" wp14:editId="39D2FC4E">
                  <wp:simplePos x="0" y="0"/>
                  <wp:positionH relativeFrom="column">
                    <wp:posOffset>3653155</wp:posOffset>
                  </wp:positionH>
                  <wp:positionV relativeFrom="paragraph">
                    <wp:posOffset>288925</wp:posOffset>
                  </wp:positionV>
                  <wp:extent cx="2181225" cy="2108835"/>
                  <wp:effectExtent l="0" t="0" r="9525" b="5715"/>
                  <wp:wrapTopAndBottom/>
                  <wp:docPr id="55674007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108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9F3B9C3" w14:textId="5B857EF4" w:rsidR="00086917" w:rsidRPr="00654FA4" w:rsidRDefault="00086917" w:rsidP="00AE4680">
            <w:pPr>
              <w:ind w:left="771"/>
              <w:rPr>
                <w:rFonts w:ascii="Alliance Platt Light" w:eastAsiaTheme="minorHAnsi" w:hAnsi="Alliance Platt Light"/>
                <w:b/>
                <w:bCs/>
                <w:lang w:val="es-PE" w:eastAsia="en-US"/>
              </w:rPr>
            </w:pPr>
          </w:p>
          <w:p w14:paraId="724FAB03" w14:textId="77777777" w:rsidR="00AE4680" w:rsidRPr="00654FA4" w:rsidRDefault="00AE4680" w:rsidP="00AE4680">
            <w:pPr>
              <w:ind w:left="771"/>
              <w:rPr>
                <w:rFonts w:ascii="Alliance Platt Light" w:eastAsiaTheme="minorHAnsi" w:hAnsi="Alliance Platt Light"/>
                <w:b/>
                <w:bCs/>
                <w:lang w:val="es-PE" w:eastAsia="en-US"/>
              </w:rPr>
            </w:pPr>
          </w:p>
          <w:p w14:paraId="151B3619" w14:textId="76BDDAFA" w:rsidR="00AE4680" w:rsidRPr="00654FA4" w:rsidRDefault="00AE4680" w:rsidP="00AE4680">
            <w:pPr>
              <w:pStyle w:val="Prrafodelista"/>
              <w:numPr>
                <w:ilvl w:val="0"/>
                <w:numId w:val="10"/>
              </w:numPr>
              <w:rPr>
                <w:rFonts w:ascii="Alliance Platt Light" w:eastAsiaTheme="minorHAnsi" w:hAnsi="Alliance Platt Light"/>
                <w:b/>
                <w:bCs/>
                <w:lang w:val="es-PE" w:eastAsia="en-US"/>
              </w:rPr>
            </w:pPr>
            <w:r w:rsidRPr="00654FA4">
              <w:rPr>
                <w:rFonts w:ascii="Alliance Platt Light" w:eastAsiaTheme="minorHAnsi" w:hAnsi="Alliance Platt Light"/>
                <w:b/>
                <w:bCs/>
                <w:lang w:val="es-PE" w:eastAsia="en-US"/>
              </w:rPr>
              <w:t>Causa Raíz:</w:t>
            </w:r>
          </w:p>
          <w:p w14:paraId="3DC6E0A3" w14:textId="77777777" w:rsidR="00AE4680" w:rsidRPr="00763D7F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ind w:left="771"/>
              <w:jc w:val="both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</w:p>
        </w:tc>
      </w:tr>
      <w:tr w:rsidR="00AE4680" w:rsidRPr="00AA5ACE" w14:paraId="1523147B" w14:textId="6E5EF5AA" w:rsidTr="00011B2B">
        <w:trPr>
          <w:cantSplit/>
          <w:trHeight w:val="357"/>
          <w:jc w:val="center"/>
        </w:trPr>
        <w:tc>
          <w:tcPr>
            <w:tcW w:w="665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2B59C5B" w14:textId="533A4EB6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>Responsable</w:t>
            </w:r>
            <w:r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 xml:space="preserve">: 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C3C01F0" w14:textId="54E89E3D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  <w:r w:rsidRPr="00AA5ACE"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>Fecha:</w:t>
            </w:r>
            <w:r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03721E" w14:textId="77777777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</w:p>
        </w:tc>
      </w:tr>
      <w:tr w:rsidR="00AE4680" w:rsidRPr="00CB74B6" w14:paraId="7DDCCEA6" w14:textId="542A445E" w:rsidTr="00CC4235">
        <w:trPr>
          <w:cantSplit/>
          <w:trHeight w:val="284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hideMark/>
          </w:tcPr>
          <w:p w14:paraId="748DB631" w14:textId="5E1872C3" w:rsidR="00AE4680" w:rsidRPr="00CB74B6" w:rsidRDefault="00AE4680" w:rsidP="00AE4680">
            <w:pPr>
              <w:spacing w:line="256" w:lineRule="auto"/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</w:pPr>
            <w:r w:rsidRPr="00CB74B6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>ACCI</w:t>
            </w:r>
            <w:r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>Ó</w:t>
            </w:r>
            <w:r w:rsidRPr="00CB74B6">
              <w:rPr>
                <w:rFonts w:ascii="Alliance Platt Bold" w:eastAsiaTheme="minorHAnsi" w:hAnsi="Alliance Platt Bold" w:cs="Arial"/>
                <w:sz w:val="18"/>
                <w:szCs w:val="18"/>
                <w:lang w:val="es-PE" w:eastAsia="en-US"/>
              </w:rPr>
              <w:t xml:space="preserve">N CORRECTIVA </w:t>
            </w:r>
            <w:r w:rsidRPr="00CB74B6">
              <w:rPr>
                <w:rFonts w:ascii="Alliance Platt Bold" w:eastAsiaTheme="minorHAnsi" w:hAnsi="Alliance Platt Bold" w:cs="Arial"/>
                <w:sz w:val="16"/>
                <w:szCs w:val="16"/>
                <w:lang w:val="es-PE" w:eastAsia="en-US"/>
              </w:rPr>
              <w:t>(S</w:t>
            </w:r>
            <w:r>
              <w:rPr>
                <w:rFonts w:ascii="Alliance Platt Bold" w:eastAsiaTheme="minorHAnsi" w:hAnsi="Alliance Platt Bold" w:cs="Arial"/>
                <w:sz w:val="16"/>
                <w:szCs w:val="16"/>
                <w:lang w:val="es-PE" w:eastAsia="en-US"/>
              </w:rPr>
              <w:t>olo si se requiera en función del análisis de causa raíz</w:t>
            </w:r>
            <w:r w:rsidRPr="00CB74B6">
              <w:rPr>
                <w:rFonts w:ascii="Alliance Platt Bold" w:eastAsiaTheme="minorHAnsi" w:hAnsi="Alliance Platt Bold" w:cs="Arial"/>
                <w:sz w:val="16"/>
                <w:szCs w:val="16"/>
                <w:lang w:val="es-PE" w:eastAsia="en-US"/>
              </w:rPr>
              <w:t>)</w:t>
            </w:r>
            <w:r>
              <w:rPr>
                <w:rFonts w:ascii="Alliance Platt Bold" w:eastAsiaTheme="minorHAnsi" w:hAnsi="Alliance Platt Bold" w:cs="Arial"/>
                <w:sz w:val="16"/>
                <w:szCs w:val="16"/>
                <w:lang w:val="es-PE" w:eastAsia="en-US"/>
              </w:rPr>
              <w:t xml:space="preserve"> </w:t>
            </w:r>
          </w:p>
        </w:tc>
      </w:tr>
      <w:tr w:rsidR="00AE4680" w:rsidRPr="00BF4640" w14:paraId="15B00F03" w14:textId="6C0918C2" w:rsidTr="00D47255">
        <w:trPr>
          <w:cantSplit/>
          <w:trHeight w:val="218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1C0206D" w14:textId="61730A8C" w:rsidR="00AE4680" w:rsidRPr="00BF4640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Actividades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14:paraId="42A8A69A" w14:textId="64B55627" w:rsidR="00AE4680" w:rsidRPr="00BF4640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Responsable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14:paraId="4876EEB2" w14:textId="74FAF3C4" w:rsidR="00AE4680" w:rsidRPr="00BF4640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CA2F0A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Plazo</w:t>
            </w:r>
          </w:p>
        </w:tc>
        <w:tc>
          <w:tcPr>
            <w:tcW w:w="156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14:paraId="44DB0FC0" w14:textId="38BFDFB5" w:rsidR="00AE4680" w:rsidRPr="00BF4640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CA2F0A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Status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14:paraId="3407B3AD" w14:textId="6928E6FB" w:rsidR="00AE4680" w:rsidRPr="00BF4640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Fecha Ejecutada</w:t>
            </w:r>
          </w:p>
        </w:tc>
      </w:tr>
      <w:tr w:rsidR="00AE4680" w:rsidRPr="00AA5ACE" w14:paraId="71C0BBD3" w14:textId="77777777" w:rsidTr="00D47255">
        <w:trPr>
          <w:cantSplit/>
          <w:trHeight w:val="534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7DE2A9" w14:textId="77777777" w:rsidR="00AE4680" w:rsidRPr="009D0CE9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26D6941" w14:textId="77777777" w:rsidR="00AE4680" w:rsidRPr="009D0CE9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A6B9FC2" w14:textId="77777777" w:rsidR="00AE4680" w:rsidRPr="009D0CE9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08E6567" w14:textId="77777777" w:rsidR="00AE4680" w:rsidRPr="009D0CE9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DC9158" w14:textId="592B6354" w:rsidR="00AE4680" w:rsidRPr="009D0CE9" w:rsidRDefault="00AE4680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B3EC4" w:rsidRPr="00AA5ACE" w14:paraId="3B2C152B" w14:textId="77777777" w:rsidTr="00D47255">
        <w:trPr>
          <w:cantSplit/>
          <w:trHeight w:val="534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9B15AD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9B4B37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6A14DC0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30B79C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00B4FC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B3EC4" w:rsidRPr="00AA5ACE" w14:paraId="34082007" w14:textId="77777777" w:rsidTr="00D47255">
        <w:trPr>
          <w:cantSplit/>
          <w:trHeight w:val="534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24883D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8B7C67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8305901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1D3502F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2B7E63B" w14:textId="77777777" w:rsidR="00AB3EC4" w:rsidRPr="009D0CE9" w:rsidRDefault="00AB3EC4" w:rsidP="00AE4680">
            <w:pPr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E4680" w:rsidRPr="00CB74B6" w14:paraId="45EE6ADD" w14:textId="4334B341" w:rsidTr="005841C4">
        <w:trPr>
          <w:cantSplit/>
          <w:trHeight w:val="262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hideMark/>
          </w:tcPr>
          <w:p w14:paraId="57CDA3EC" w14:textId="78A09589" w:rsidR="00AE4680" w:rsidRPr="00CB74B6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</w:pPr>
            <w:r w:rsidRPr="00B36A54"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lastRenderedPageBreak/>
              <w:t>ACCIONES PARA VALIDAR LA EFICACIA DE LAS ACCIONES IMPLEMENTADA</w:t>
            </w: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>S</w:t>
            </w:r>
            <w:r w:rsidRPr="00CB74B6"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  </w:t>
            </w:r>
          </w:p>
        </w:tc>
      </w:tr>
      <w:tr w:rsidR="00AE4680" w:rsidRPr="00AA5ACE" w14:paraId="4443D888" w14:textId="2B5AD2AB" w:rsidTr="00D47255">
        <w:trPr>
          <w:cantSplit/>
          <w:trHeight w:val="446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BA77FE3" w14:textId="6DD8ACD0" w:rsidR="00AE4680" w:rsidRPr="003E31F2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3E31F2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Acciones a ejecutar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951A37" w14:textId="7B213148" w:rsidR="00AE4680" w:rsidRPr="00BF4640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</w:pPr>
            <w:r w:rsidRPr="00BF4640">
              <w:rPr>
                <w:rFonts w:ascii="Alliance Platt Light" w:eastAsiaTheme="minorHAnsi" w:hAnsi="Alliance Platt Light" w:cs="Arial"/>
                <w:b/>
                <w:bCs/>
                <w:color w:val="404040"/>
                <w:szCs w:val="18"/>
                <w:lang w:val="es-PE" w:eastAsia="en-US"/>
              </w:rPr>
              <w:t>Responsable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C5330A" w14:textId="5EEE9686" w:rsidR="00AE4680" w:rsidRPr="00CA2F0A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CA2F0A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Plazo</w:t>
            </w:r>
          </w:p>
        </w:tc>
        <w:tc>
          <w:tcPr>
            <w:tcW w:w="156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BAA52A5" w14:textId="5F161B53" w:rsidR="00AE4680" w:rsidRPr="0051225D" w:rsidRDefault="00AE4680" w:rsidP="00AE4680">
            <w:pPr>
              <w:pStyle w:val="Encabezado"/>
              <w:spacing w:line="256" w:lineRule="auto"/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 w:rsidRPr="00CA2F0A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Status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650C157" w14:textId="021183D3" w:rsidR="00AE4680" w:rsidRPr="00CA2F0A" w:rsidRDefault="00AE4680" w:rsidP="00AE4680">
            <w:pPr>
              <w:jc w:val="center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Fecha ejecutada</w:t>
            </w:r>
          </w:p>
        </w:tc>
      </w:tr>
      <w:tr w:rsidR="00AE4680" w:rsidRPr="00AA5ACE" w14:paraId="1CE203B5" w14:textId="77777777" w:rsidTr="00D47255">
        <w:trPr>
          <w:cantSplit/>
          <w:trHeight w:val="446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C5E961" w14:textId="62BD9538" w:rsidR="00AE4680" w:rsidRPr="00A57544" w:rsidRDefault="00AE4680" w:rsidP="00AE4680">
            <w:pPr>
              <w:pStyle w:val="Encabezado"/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970467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90DF45" w14:textId="77777777" w:rsidR="00AE4680" w:rsidRPr="00A57544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BD26403" w14:textId="77777777" w:rsidR="00AE4680" w:rsidRPr="00A57544" w:rsidRDefault="00AE4680" w:rsidP="00AE4680">
            <w:pPr>
              <w:pStyle w:val="Encabezado"/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1538A01" w14:textId="77777777" w:rsidR="00AE4680" w:rsidRPr="00A57544" w:rsidRDefault="00AE4680" w:rsidP="00AE4680">
            <w:pPr>
              <w:jc w:val="center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B3EC4" w:rsidRPr="00AA5ACE" w14:paraId="3E2F0B6B" w14:textId="77777777" w:rsidTr="00D47255">
        <w:trPr>
          <w:cantSplit/>
          <w:trHeight w:val="446"/>
          <w:jc w:val="center"/>
        </w:trPr>
        <w:tc>
          <w:tcPr>
            <w:tcW w:w="524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14C3B1" w14:textId="77777777" w:rsidR="00AB3EC4" w:rsidRPr="00A57544" w:rsidRDefault="00AB3EC4" w:rsidP="00AE4680">
            <w:pPr>
              <w:pStyle w:val="Encabezado"/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A42B3A" w14:textId="77777777" w:rsidR="00AB3EC4" w:rsidRPr="00A57544" w:rsidRDefault="00AB3EC4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E1B2650" w14:textId="77777777" w:rsidR="00AB3EC4" w:rsidRPr="00A57544" w:rsidRDefault="00AB3EC4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jc w:val="center"/>
              <w:rPr>
                <w:rFonts w:ascii="Alliance Platt Light" w:eastAsiaTheme="minorHAnsi" w:hAnsi="Alliance Platt Light" w:cs="Arial"/>
                <w:szCs w:val="18"/>
                <w:lang w:val="es-PE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99A786" w14:textId="77777777" w:rsidR="00AB3EC4" w:rsidRPr="00A57544" w:rsidRDefault="00AB3EC4" w:rsidP="00AE4680">
            <w:pPr>
              <w:pStyle w:val="Encabezado"/>
              <w:spacing w:line="256" w:lineRule="auto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BBC9F10" w14:textId="77777777" w:rsidR="00AB3EC4" w:rsidRPr="00A57544" w:rsidRDefault="00AB3EC4" w:rsidP="00AE4680">
            <w:pPr>
              <w:jc w:val="center"/>
              <w:rPr>
                <w:rFonts w:ascii="Alliance Platt Light" w:eastAsiaTheme="minorHAnsi" w:hAnsi="Alliance Platt Light" w:cs="Arial"/>
                <w:color w:val="404040"/>
                <w:sz w:val="18"/>
                <w:szCs w:val="18"/>
                <w:lang w:val="es-PE" w:eastAsia="en-US"/>
              </w:rPr>
            </w:pPr>
          </w:p>
        </w:tc>
      </w:tr>
      <w:tr w:rsidR="00AE4680" w:rsidRPr="00AA5ACE" w14:paraId="71348244" w14:textId="77777777" w:rsidTr="00FF31E8">
        <w:trPr>
          <w:cantSplit/>
          <w:trHeight w:val="291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25477E" w14:textId="7743F32E" w:rsidR="00AE4680" w:rsidRPr="0093611D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pP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¿Las acciones correctivas fueron eficaces?                           SI: </w: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instrText xml:space="preserve"> FORMCHECKBOX </w:instrTex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separate"/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end"/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                   NO: </w: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instrText xml:space="preserve"> FORMCHECKBOX </w:instrTex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separate"/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end"/>
            </w:r>
            <w:r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             N/A</w: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: </w: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instrText xml:space="preserve"> FORMCHECKBOX </w:instrText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separate"/>
            </w:r>
            <w:r w:rsidRPr="0093611D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fldChar w:fldCharType="end"/>
            </w:r>
          </w:p>
        </w:tc>
      </w:tr>
      <w:tr w:rsidR="00AE4680" w:rsidRPr="00AA5ACE" w14:paraId="0500F08D" w14:textId="759D44D0" w:rsidTr="00165854">
        <w:trPr>
          <w:cantSplit/>
          <w:trHeight w:val="291"/>
          <w:jc w:val="center"/>
        </w:trPr>
        <w:tc>
          <w:tcPr>
            <w:tcW w:w="6658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9D6A156" w14:textId="52F8CE8E" w:rsidR="00AE4680" w:rsidRPr="003E31F2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pPr>
            <w:r w:rsidRPr="003E31F2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Conclusiones </w:t>
            </w:r>
            <w:r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>del SAC:</w:t>
            </w:r>
          </w:p>
        </w:tc>
        <w:tc>
          <w:tcPr>
            <w:tcW w:w="12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F84878" w14:textId="222BDE11" w:rsidR="00AE4680" w:rsidRPr="003E31F2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pPr>
            <w:r w:rsidRPr="003E31F2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>Cerrado: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D65E0BE" w14:textId="0F830543" w:rsidR="00AE4680" w:rsidRPr="003E31F2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0" w:after="0" w:line="256" w:lineRule="auto"/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</w:pPr>
            <w:r w:rsidRPr="003E31F2">
              <w:rPr>
                <w:rFonts w:ascii="Alliance Platt Light" w:eastAsiaTheme="minorHAnsi" w:hAnsi="Alliance Platt Light" w:cs="Arial"/>
                <w:b/>
                <w:bCs/>
                <w:szCs w:val="18"/>
                <w:lang w:val="es-PE" w:eastAsia="en-US"/>
              </w:rPr>
              <w:t xml:space="preserve"> Abierto: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 </w:t>
            </w:r>
          </w:p>
        </w:tc>
      </w:tr>
      <w:tr w:rsidR="00AE4680" w:rsidRPr="00AA5ACE" w14:paraId="146803E5" w14:textId="1967CD11" w:rsidTr="00CC4235">
        <w:trPr>
          <w:cantSplit/>
          <w:trHeight w:val="291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0E537CE" w14:textId="445E3C45" w:rsidR="00AE4680" w:rsidRDefault="00AE4680" w:rsidP="00AE4680">
            <w:pPr>
              <w:pStyle w:val="Encabezado"/>
              <w:spacing w:line="256" w:lineRule="auto"/>
              <w:rPr>
                <w:rFonts w:eastAsiaTheme="minorHAnsi"/>
                <w:lang w:val="es-PE" w:eastAsia="en-US"/>
              </w:rPr>
            </w:pPr>
            <w:r w:rsidRPr="007532A9"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&lt;&lt;Comentarios de las conclusiones &gt;&gt;</w:t>
            </w:r>
          </w:p>
          <w:p w14:paraId="3E32C983" w14:textId="77777777" w:rsidR="00AE4680" w:rsidRPr="00AA5ACE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spacing w:before="20" w:line="256" w:lineRule="auto"/>
              <w:rPr>
                <w:rFonts w:ascii="Alliance Platt Light" w:eastAsiaTheme="minorHAnsi" w:hAnsi="Alliance Platt Light" w:cs="Arial"/>
                <w:color w:val="404040"/>
                <w:szCs w:val="18"/>
                <w:lang w:val="es-PE" w:eastAsia="en-US"/>
              </w:rPr>
            </w:pPr>
          </w:p>
        </w:tc>
      </w:tr>
      <w:tr w:rsidR="00332C45" w:rsidRPr="00AA5ACE" w14:paraId="1457E569" w14:textId="77777777" w:rsidTr="00CC4235">
        <w:trPr>
          <w:cantSplit/>
          <w:trHeight w:val="291"/>
          <w:jc w:val="center"/>
        </w:trPr>
        <w:tc>
          <w:tcPr>
            <w:tcW w:w="10768" w:type="dxa"/>
            <w:gridSpan w:val="10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772A605" w14:textId="45804FAD" w:rsidR="00332C45" w:rsidRPr="007532A9" w:rsidRDefault="00A84E43" w:rsidP="00AE4680">
            <w:pPr>
              <w:pStyle w:val="Encabezado"/>
              <w:spacing w:line="256" w:lineRule="auto"/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</w:pPr>
            <w:r>
              <w:rPr>
                <w:rFonts w:ascii="Alliance Platt Light" w:eastAsiaTheme="minorHAnsi" w:hAnsi="Alliance Platt Light" w:cs="Arial"/>
                <w:b/>
                <w:bCs/>
                <w:color w:val="404040"/>
                <w:sz w:val="18"/>
                <w:szCs w:val="18"/>
                <w:lang w:val="es-PE" w:eastAsia="en-US"/>
              </w:rPr>
              <w:t>Fecha de Cierre:</w:t>
            </w:r>
          </w:p>
        </w:tc>
      </w:tr>
      <w:tr w:rsidR="00AE4680" w:rsidRPr="00CB74B6" w14:paraId="052124DD" w14:textId="1924CC7D" w:rsidTr="00CC4235">
        <w:trPr>
          <w:cantSplit/>
          <w:trHeight w:val="291"/>
          <w:jc w:val="center"/>
        </w:trPr>
        <w:tc>
          <w:tcPr>
            <w:tcW w:w="7933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  <w:hideMark/>
          </w:tcPr>
          <w:p w14:paraId="756A2BD9" w14:textId="0CD7C6BE" w:rsidR="00AE4680" w:rsidRPr="00CB74B6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20" w:line="256" w:lineRule="auto"/>
              <w:ind w:left="776" w:hanging="624"/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</w:pP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¿REQUIERE APERTURAR UNA NUEVA SAC?                                          SI: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                  NO: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t xml:space="preserve"> </w: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instrText xml:space="preserve"> FORMCHECKBOX </w:instrText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separate"/>
            </w:r>
            <w:r w:rsidRPr="00AA5ACE">
              <w:rPr>
                <w:rFonts w:ascii="Alliance Platt Light" w:eastAsiaTheme="minorHAnsi" w:hAnsi="Alliance Platt Light" w:cs="Arial"/>
                <w:color w:val="404040"/>
                <w:sz w:val="16"/>
                <w:szCs w:val="16"/>
                <w:lang w:val="es-PE" w:eastAsia="en-US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1" w:themeFillTint="99"/>
          </w:tcPr>
          <w:p w14:paraId="33C58A10" w14:textId="6195DBEF" w:rsidR="00AE4680" w:rsidRPr="00CB74B6" w:rsidRDefault="00AE4680" w:rsidP="00AE4680">
            <w:pPr>
              <w:pStyle w:val="Ttulo3"/>
              <w:keepNext w:val="0"/>
              <w:numPr>
                <w:ilvl w:val="0"/>
                <w:numId w:val="0"/>
              </w:numPr>
              <w:tabs>
                <w:tab w:val="left" w:pos="708"/>
              </w:tabs>
              <w:spacing w:before="20" w:line="256" w:lineRule="auto"/>
              <w:ind w:left="776" w:hanging="624"/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</w:pPr>
            <w:r>
              <w:rPr>
                <w:rFonts w:ascii="Alliance Platt Bold" w:eastAsiaTheme="minorHAnsi" w:hAnsi="Alliance Platt Bold" w:cs="Arial"/>
                <w:szCs w:val="18"/>
                <w:lang w:val="es-PE" w:eastAsia="en-US"/>
              </w:rPr>
              <w:t xml:space="preserve">SAC: </w:t>
            </w:r>
          </w:p>
        </w:tc>
      </w:tr>
    </w:tbl>
    <w:p w14:paraId="39C8D0D6" w14:textId="77777777" w:rsidR="003E5EBC" w:rsidRDefault="003E5EBC" w:rsidP="00981EA2">
      <w:pPr>
        <w:spacing w:after="160" w:line="259" w:lineRule="auto"/>
        <w:rPr>
          <w:rFonts w:ascii="Alliance Platt Bold" w:eastAsiaTheme="majorEastAsia" w:hAnsi="Alliance Platt Bold" w:cs="Arial"/>
          <w:sz w:val="36"/>
          <w:szCs w:val="32"/>
        </w:rPr>
      </w:pPr>
    </w:p>
    <w:sectPr w:rsidR="003E5EBC" w:rsidSect="00497D07">
      <w:headerReference w:type="default" r:id="rId14"/>
      <w:footerReference w:type="default" r:id="rId15"/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24B9" w14:textId="77777777" w:rsidR="00DA5D78" w:rsidRDefault="00DA5D78" w:rsidP="00826627">
      <w:r>
        <w:separator/>
      </w:r>
    </w:p>
  </w:endnote>
  <w:endnote w:type="continuationSeparator" w:id="0">
    <w:p w14:paraId="616A1435" w14:textId="77777777" w:rsidR="00DA5D78" w:rsidRDefault="00DA5D78" w:rsidP="0082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C6A0" w14:textId="7F11F407" w:rsidR="00826627" w:rsidRPr="00AA5ACE" w:rsidRDefault="001A6425" w:rsidP="001A6425">
    <w:pPr>
      <w:pStyle w:val="Piedepgina"/>
      <w:pBdr>
        <w:top w:val="single" w:sz="4" w:space="1" w:color="7F7F7F" w:themeColor="text1" w:themeTint="80"/>
      </w:pBdr>
      <w:rPr>
        <w:rFonts w:ascii="Alliance Platt Light" w:hAnsi="Alliance Platt Light" w:cs="Arial"/>
        <w:b/>
        <w:bCs/>
      </w:rPr>
    </w:pPr>
    <w:r w:rsidRPr="00AA5ACE">
      <w:rPr>
        <w:rFonts w:ascii="Alliance Platt Light" w:hAnsi="Alliance Platt Light" w:cs="Arial"/>
      </w:rPr>
      <w:t>FR-SGI-</w:t>
    </w:r>
    <w:r w:rsidR="00EA42A3" w:rsidRPr="00AA5ACE">
      <w:rPr>
        <w:rFonts w:ascii="Alliance Platt Light" w:hAnsi="Alliance Platt Light" w:cs="Arial"/>
      </w:rPr>
      <w:t>001</w:t>
    </w:r>
    <w:r w:rsidRPr="00AA5ACE">
      <w:rPr>
        <w:rFonts w:ascii="Alliance Platt Light" w:hAnsi="Alliance Platt Light" w:cs="Arial"/>
      </w:rPr>
      <w:t xml:space="preserve"> </w:t>
    </w:r>
    <w:r w:rsidR="00EA42A3" w:rsidRPr="00AA5ACE">
      <w:rPr>
        <w:rFonts w:ascii="Alliance Platt Light" w:hAnsi="Alliance Platt Light" w:cs="Arial"/>
      </w:rPr>
      <w:tab/>
    </w:r>
    <w:r w:rsidRPr="00AA5ACE">
      <w:rPr>
        <w:rFonts w:ascii="Alliance Platt Light" w:hAnsi="Alliance Platt Light" w:cs="Arial"/>
      </w:rPr>
      <w:t>v</w:t>
    </w:r>
    <w:r w:rsidR="00C7121B">
      <w:rPr>
        <w:rFonts w:ascii="Alliance Platt Light" w:hAnsi="Alliance Platt Light" w:cs="Arial"/>
      </w:rPr>
      <w:t>1</w:t>
    </w:r>
    <w:r w:rsidRPr="00AA5ACE">
      <w:rPr>
        <w:rFonts w:ascii="Alliance Platt Light" w:hAnsi="Alliance Platt Light" w:cs="Arial"/>
      </w:rPr>
      <w:t>.0</w:t>
    </w:r>
    <w:r w:rsidRPr="00AA5ACE">
      <w:rPr>
        <w:rFonts w:ascii="Alliance Platt Light" w:hAnsi="Alliance Platt Light" w:cs="Arial"/>
      </w:rPr>
      <w:tab/>
    </w:r>
    <w:r w:rsidR="002D6E24">
      <w:rPr>
        <w:rFonts w:ascii="Alliance Platt Light" w:hAnsi="Alliance Platt Light" w:cs="Arial"/>
      </w:rPr>
      <w:t>3</w:t>
    </w:r>
    <w:r w:rsidR="0081275F">
      <w:rPr>
        <w:rFonts w:ascii="Alliance Platt Light" w:hAnsi="Alliance Platt Light" w:cs="Arial"/>
      </w:rPr>
      <w:t>0</w:t>
    </w:r>
    <w:r w:rsidRPr="00AA5ACE">
      <w:rPr>
        <w:rFonts w:ascii="Alliance Platt Light" w:hAnsi="Alliance Platt Light" w:cs="Arial"/>
      </w:rPr>
      <w:t>/</w:t>
    </w:r>
    <w:r w:rsidR="002D6E24">
      <w:rPr>
        <w:rFonts w:ascii="Alliance Platt Light" w:hAnsi="Alliance Platt Light" w:cs="Arial"/>
      </w:rPr>
      <w:t>0</w:t>
    </w:r>
    <w:r w:rsidR="00DC2A90">
      <w:rPr>
        <w:rFonts w:ascii="Alliance Platt Light" w:hAnsi="Alliance Platt Light" w:cs="Arial"/>
      </w:rPr>
      <w:t>9</w:t>
    </w:r>
    <w:r w:rsidRPr="00AA5ACE">
      <w:rPr>
        <w:rFonts w:ascii="Alliance Platt Light" w:hAnsi="Alliance Platt Light" w:cs="Arial"/>
      </w:rPr>
      <w:t>/202</w:t>
    </w:r>
    <w:r w:rsidR="002D6E24">
      <w:rPr>
        <w:rFonts w:ascii="Alliance Platt Light" w:hAnsi="Alliance Platt Light" w:cs="Arial"/>
      </w:rPr>
      <w:t>5</w:t>
    </w:r>
  </w:p>
  <w:p w14:paraId="1DEC1C77" w14:textId="77777777" w:rsidR="00826627" w:rsidRPr="00826627" w:rsidRDefault="00826627" w:rsidP="00EB77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1B03" w14:textId="77777777" w:rsidR="00DA5D78" w:rsidRDefault="00DA5D78" w:rsidP="00826627">
      <w:r>
        <w:separator/>
      </w:r>
    </w:p>
  </w:footnote>
  <w:footnote w:type="continuationSeparator" w:id="0">
    <w:p w14:paraId="0A406F84" w14:textId="77777777" w:rsidR="00DA5D78" w:rsidRDefault="00DA5D78" w:rsidP="0082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398"/>
      <w:gridCol w:w="1551"/>
    </w:tblGrid>
    <w:tr w:rsidR="00826627" w:rsidRPr="003C51CA" w14:paraId="5F551ACB" w14:textId="77777777" w:rsidTr="003E7D65">
      <w:trPr>
        <w:trHeight w:val="557"/>
      </w:trPr>
      <w:tc>
        <w:tcPr>
          <w:tcW w:w="2522" w:type="dxa"/>
          <w:vMerge w:val="restart"/>
          <w:vAlign w:val="center"/>
        </w:tcPr>
        <w:p w14:paraId="7D8F02AD" w14:textId="3C173B8D" w:rsidR="00826627" w:rsidRPr="003C51CA" w:rsidRDefault="00826627" w:rsidP="00826627">
          <w:pPr>
            <w:jc w:val="center"/>
            <w:rPr>
              <w:rFonts w:ascii="Arial" w:hAnsi="Arial" w:cs="Arial"/>
            </w:rPr>
          </w:pPr>
        </w:p>
      </w:tc>
      <w:tc>
        <w:tcPr>
          <w:tcW w:w="3023" w:type="dxa"/>
          <w:gridSpan w:val="2"/>
          <w:vAlign w:val="center"/>
        </w:tcPr>
        <w:p w14:paraId="7266A5EC" w14:textId="08FDFCB9" w:rsidR="00826627" w:rsidRPr="00AA5ACE" w:rsidRDefault="00826627" w:rsidP="00826627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>Solicitud de Acción Correctiva</w:t>
          </w:r>
          <w:r w:rsidR="00AC155A" w:rsidRPr="00AA5ACE">
            <w:rPr>
              <w:rFonts w:ascii="Alliance Platt Light" w:hAnsi="Alliance Platt Light" w:cs="Arial"/>
            </w:rPr>
            <w:t xml:space="preserve"> - SAC</w:t>
          </w:r>
        </w:p>
      </w:tc>
      <w:tc>
        <w:tcPr>
          <w:tcW w:w="2949" w:type="dxa"/>
          <w:gridSpan w:val="2"/>
          <w:vAlign w:val="center"/>
        </w:tcPr>
        <w:p w14:paraId="66F85155" w14:textId="5B9B9A4D" w:rsidR="00826627" w:rsidRPr="00AA5ACE" w:rsidRDefault="00AC155A" w:rsidP="00826627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>F</w:t>
          </w:r>
          <w:r w:rsidR="00A81286">
            <w:rPr>
              <w:rFonts w:ascii="Alliance Platt Light" w:hAnsi="Alliance Platt Light" w:cs="Arial"/>
            </w:rPr>
            <w:t>R</w:t>
          </w:r>
          <w:r w:rsidRPr="00AA5ACE">
            <w:rPr>
              <w:rFonts w:ascii="Alliance Platt Light" w:hAnsi="Alliance Platt Light" w:cs="Arial"/>
            </w:rPr>
            <w:t>-SGI-</w:t>
          </w:r>
          <w:r w:rsidR="00EA42A3" w:rsidRPr="00AA5ACE">
            <w:rPr>
              <w:rFonts w:ascii="Alliance Platt Light" w:hAnsi="Alliance Platt Light" w:cs="Arial"/>
            </w:rPr>
            <w:t>001</w:t>
          </w:r>
        </w:p>
      </w:tc>
    </w:tr>
    <w:tr w:rsidR="003E7D65" w:rsidRPr="003C51CA" w14:paraId="31B514CA" w14:textId="77777777" w:rsidTr="003E7D65">
      <w:trPr>
        <w:trHeight w:val="320"/>
      </w:trPr>
      <w:tc>
        <w:tcPr>
          <w:tcW w:w="2522" w:type="dxa"/>
          <w:vMerge/>
        </w:tcPr>
        <w:p w14:paraId="5EF1D3AF" w14:textId="77777777" w:rsidR="003E7D65" w:rsidRPr="003C51CA" w:rsidRDefault="003E7D65" w:rsidP="003E7D65">
          <w:pPr>
            <w:rPr>
              <w:rFonts w:ascii="Arial" w:hAnsi="Arial" w:cs="Arial"/>
            </w:rPr>
          </w:pPr>
        </w:p>
      </w:tc>
      <w:tc>
        <w:tcPr>
          <w:tcW w:w="1621" w:type="dxa"/>
          <w:vAlign w:val="center"/>
        </w:tcPr>
        <w:p w14:paraId="7E52B6AA" w14:textId="77777777" w:rsidR="003E7D65" w:rsidRPr="00AA5ACE" w:rsidRDefault="003E7D65" w:rsidP="003E7D65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>Clasificación:</w:t>
          </w:r>
        </w:p>
      </w:tc>
      <w:tc>
        <w:tcPr>
          <w:tcW w:w="1402" w:type="dxa"/>
          <w:vAlign w:val="center"/>
        </w:tcPr>
        <w:p w14:paraId="46368CA5" w14:textId="77777777" w:rsidR="003E7D65" w:rsidRPr="00AA5ACE" w:rsidRDefault="003E7D65" w:rsidP="003E7D65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>Uso Interno</w:t>
          </w:r>
        </w:p>
      </w:tc>
      <w:tc>
        <w:tcPr>
          <w:tcW w:w="1398" w:type="dxa"/>
          <w:vAlign w:val="center"/>
        </w:tcPr>
        <w:p w14:paraId="35BE7D91" w14:textId="77777777" w:rsidR="003E7D65" w:rsidRPr="00AA5ACE" w:rsidRDefault="003E7D65" w:rsidP="003E7D65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>Fecha:</w:t>
          </w:r>
        </w:p>
      </w:tc>
      <w:tc>
        <w:tcPr>
          <w:tcW w:w="1551" w:type="dxa"/>
          <w:vAlign w:val="center"/>
        </w:tcPr>
        <w:p w14:paraId="67E40588" w14:textId="0ED32BCF" w:rsidR="003E7D65" w:rsidRPr="00AA5ACE" w:rsidRDefault="00F7731B" w:rsidP="003E7D65">
          <w:pPr>
            <w:jc w:val="center"/>
            <w:rPr>
              <w:rFonts w:ascii="Alliance Platt Light" w:hAnsi="Alliance Platt Light" w:cs="Arial"/>
            </w:rPr>
          </w:pPr>
          <w:r>
            <w:rPr>
              <w:rFonts w:ascii="Alliance Platt Light" w:hAnsi="Alliance Platt Light" w:cs="Arial"/>
            </w:rPr>
            <w:t>30</w:t>
          </w:r>
          <w:r w:rsidR="00844920" w:rsidRPr="00AA5ACE">
            <w:rPr>
              <w:rFonts w:ascii="Alliance Platt Light" w:hAnsi="Alliance Platt Light" w:cs="Arial"/>
            </w:rPr>
            <w:t>/</w:t>
          </w:r>
          <w:r w:rsidR="002D6E24">
            <w:rPr>
              <w:rFonts w:ascii="Alliance Platt Light" w:hAnsi="Alliance Platt Light" w:cs="Arial"/>
            </w:rPr>
            <w:t>0</w:t>
          </w:r>
          <w:r>
            <w:rPr>
              <w:rFonts w:ascii="Alliance Platt Light" w:hAnsi="Alliance Platt Light" w:cs="Arial"/>
            </w:rPr>
            <w:t>9</w:t>
          </w:r>
          <w:r w:rsidR="00844920" w:rsidRPr="00AA5ACE">
            <w:rPr>
              <w:rFonts w:ascii="Alliance Platt Light" w:hAnsi="Alliance Platt Light" w:cs="Arial"/>
            </w:rPr>
            <w:t>/202</w:t>
          </w:r>
          <w:r w:rsidR="002D6E24">
            <w:rPr>
              <w:rFonts w:ascii="Alliance Platt Light" w:hAnsi="Alliance Platt Light" w:cs="Arial"/>
            </w:rPr>
            <w:t>5</w:t>
          </w:r>
        </w:p>
      </w:tc>
    </w:tr>
    <w:tr w:rsidR="00826627" w:rsidRPr="003C51CA" w14:paraId="443067F2" w14:textId="77777777" w:rsidTr="003E7D65">
      <w:trPr>
        <w:trHeight w:val="298"/>
      </w:trPr>
      <w:tc>
        <w:tcPr>
          <w:tcW w:w="2522" w:type="dxa"/>
          <w:vMerge/>
        </w:tcPr>
        <w:p w14:paraId="0AEB4FD2" w14:textId="77777777" w:rsidR="00826627" w:rsidRPr="003C51CA" w:rsidRDefault="00826627" w:rsidP="00826627">
          <w:pPr>
            <w:rPr>
              <w:rFonts w:ascii="Arial" w:hAnsi="Arial" w:cs="Arial"/>
            </w:rPr>
          </w:pPr>
        </w:p>
      </w:tc>
      <w:tc>
        <w:tcPr>
          <w:tcW w:w="5972" w:type="dxa"/>
          <w:gridSpan w:val="4"/>
          <w:vAlign w:val="center"/>
        </w:tcPr>
        <w:p w14:paraId="0061D4E1" w14:textId="77777777" w:rsidR="00826627" w:rsidRPr="00AA5ACE" w:rsidRDefault="00826627" w:rsidP="00826627">
          <w:pPr>
            <w:jc w:val="center"/>
            <w:rPr>
              <w:rFonts w:ascii="Alliance Platt Light" w:hAnsi="Alliance Platt Light" w:cs="Arial"/>
            </w:rPr>
          </w:pPr>
          <w:r w:rsidRPr="00AA5ACE">
            <w:rPr>
              <w:rFonts w:ascii="Alliance Platt Light" w:hAnsi="Alliance Platt Light" w:cs="Arial"/>
            </w:rPr>
            <w:t xml:space="preserve">Página </w:t>
          </w:r>
          <w:r w:rsidRPr="00AA5ACE">
            <w:rPr>
              <w:rFonts w:ascii="Alliance Platt Light" w:hAnsi="Alliance Platt Light" w:cs="Arial"/>
            </w:rPr>
            <w:fldChar w:fldCharType="begin"/>
          </w:r>
          <w:r w:rsidRPr="00AA5ACE">
            <w:rPr>
              <w:rFonts w:ascii="Alliance Platt Light" w:hAnsi="Alliance Platt Light" w:cs="Arial"/>
            </w:rPr>
            <w:instrText>PAGE  \* Arabic  \* MERGEFORMAT</w:instrText>
          </w:r>
          <w:r w:rsidRPr="00AA5ACE">
            <w:rPr>
              <w:rFonts w:ascii="Alliance Platt Light" w:hAnsi="Alliance Platt Light" w:cs="Arial"/>
            </w:rPr>
            <w:fldChar w:fldCharType="separate"/>
          </w:r>
          <w:r w:rsidRPr="00AA5ACE">
            <w:rPr>
              <w:rFonts w:ascii="Alliance Platt Light" w:hAnsi="Alliance Platt Light" w:cs="Arial"/>
            </w:rPr>
            <w:t>6</w:t>
          </w:r>
          <w:r w:rsidRPr="00AA5ACE">
            <w:rPr>
              <w:rFonts w:ascii="Alliance Platt Light" w:hAnsi="Alliance Platt Light" w:cs="Arial"/>
            </w:rPr>
            <w:fldChar w:fldCharType="end"/>
          </w:r>
          <w:r w:rsidRPr="00AA5ACE">
            <w:rPr>
              <w:rFonts w:ascii="Alliance Platt Light" w:hAnsi="Alliance Platt Light" w:cs="Arial"/>
            </w:rPr>
            <w:t xml:space="preserve"> de </w:t>
          </w:r>
          <w:r w:rsidRPr="00AA5ACE">
            <w:rPr>
              <w:rFonts w:ascii="Alliance Platt Light" w:hAnsi="Alliance Platt Light" w:cs="Arial"/>
            </w:rPr>
            <w:fldChar w:fldCharType="begin"/>
          </w:r>
          <w:r w:rsidRPr="00AA5ACE">
            <w:rPr>
              <w:rFonts w:ascii="Alliance Platt Light" w:hAnsi="Alliance Platt Light" w:cs="Arial"/>
            </w:rPr>
            <w:instrText>NUMPAGES  \* Arabic  \* MERGEFORMAT</w:instrText>
          </w:r>
          <w:r w:rsidRPr="00AA5ACE">
            <w:rPr>
              <w:rFonts w:ascii="Alliance Platt Light" w:hAnsi="Alliance Platt Light" w:cs="Arial"/>
            </w:rPr>
            <w:fldChar w:fldCharType="separate"/>
          </w:r>
          <w:r w:rsidRPr="00AA5ACE">
            <w:rPr>
              <w:rFonts w:ascii="Alliance Platt Light" w:hAnsi="Alliance Platt Light" w:cs="Arial"/>
            </w:rPr>
            <w:t>9</w:t>
          </w:r>
          <w:r w:rsidRPr="00AA5ACE">
            <w:rPr>
              <w:rFonts w:ascii="Alliance Platt Light" w:hAnsi="Alliance Platt Light" w:cs="Arial"/>
            </w:rPr>
            <w:fldChar w:fldCharType="end"/>
          </w:r>
        </w:p>
      </w:tc>
    </w:tr>
  </w:tbl>
  <w:p w14:paraId="7DFF7F88" w14:textId="77777777" w:rsidR="00826627" w:rsidRPr="00826627" w:rsidRDefault="00826627" w:rsidP="008266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186A"/>
    <w:multiLevelType w:val="hybridMultilevel"/>
    <w:tmpl w:val="B6BE1B1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505C9"/>
    <w:multiLevelType w:val="hybridMultilevel"/>
    <w:tmpl w:val="E2021D56"/>
    <w:lvl w:ilvl="0" w:tplc="C06A4EBA">
      <w:start w:val="1"/>
      <w:numFmt w:val="lowerLetter"/>
      <w:lvlText w:val="%1)"/>
      <w:lvlJc w:val="left"/>
      <w:pPr>
        <w:ind w:left="720" w:hanging="360"/>
      </w:pPr>
      <w:rPr>
        <w:rFonts w:ascii="Alliance Platt Light" w:hAnsi="Alliance Platt Light" w:cs="Times New Roman" w:hint="default"/>
        <w:color w:val="auto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05991"/>
    <w:multiLevelType w:val="hybridMultilevel"/>
    <w:tmpl w:val="3AAC69F8"/>
    <w:lvl w:ilvl="0" w:tplc="FFFFFFFF">
      <w:start w:val="1"/>
      <w:numFmt w:val="lowerLetter"/>
      <w:lvlText w:val="%1)"/>
      <w:lvlJc w:val="left"/>
      <w:pPr>
        <w:ind w:left="816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536" w:hanging="360"/>
      </w:pPr>
    </w:lvl>
    <w:lvl w:ilvl="2" w:tplc="FFFFFFFF" w:tentative="1">
      <w:start w:val="1"/>
      <w:numFmt w:val="lowerRoman"/>
      <w:lvlText w:val="%3."/>
      <w:lvlJc w:val="right"/>
      <w:pPr>
        <w:ind w:left="2256" w:hanging="180"/>
      </w:pPr>
    </w:lvl>
    <w:lvl w:ilvl="3" w:tplc="FFFFFFFF" w:tentative="1">
      <w:start w:val="1"/>
      <w:numFmt w:val="decimal"/>
      <w:lvlText w:val="%4."/>
      <w:lvlJc w:val="left"/>
      <w:pPr>
        <w:ind w:left="2976" w:hanging="360"/>
      </w:pPr>
    </w:lvl>
    <w:lvl w:ilvl="4" w:tplc="FFFFFFFF" w:tentative="1">
      <w:start w:val="1"/>
      <w:numFmt w:val="lowerLetter"/>
      <w:lvlText w:val="%5."/>
      <w:lvlJc w:val="left"/>
      <w:pPr>
        <w:ind w:left="3696" w:hanging="360"/>
      </w:pPr>
    </w:lvl>
    <w:lvl w:ilvl="5" w:tplc="FFFFFFFF" w:tentative="1">
      <w:start w:val="1"/>
      <w:numFmt w:val="lowerRoman"/>
      <w:lvlText w:val="%6."/>
      <w:lvlJc w:val="right"/>
      <w:pPr>
        <w:ind w:left="4416" w:hanging="180"/>
      </w:pPr>
    </w:lvl>
    <w:lvl w:ilvl="6" w:tplc="FFFFFFFF" w:tentative="1">
      <w:start w:val="1"/>
      <w:numFmt w:val="decimal"/>
      <w:lvlText w:val="%7."/>
      <w:lvlJc w:val="left"/>
      <w:pPr>
        <w:ind w:left="5136" w:hanging="360"/>
      </w:pPr>
    </w:lvl>
    <w:lvl w:ilvl="7" w:tplc="FFFFFFFF" w:tentative="1">
      <w:start w:val="1"/>
      <w:numFmt w:val="lowerLetter"/>
      <w:lvlText w:val="%8."/>
      <w:lvlJc w:val="left"/>
      <w:pPr>
        <w:ind w:left="5856" w:hanging="360"/>
      </w:pPr>
    </w:lvl>
    <w:lvl w:ilvl="8" w:tplc="FFFFFFFF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 w15:restartNumberingAfterBreak="0">
    <w:nsid w:val="408444B6"/>
    <w:multiLevelType w:val="hybridMultilevel"/>
    <w:tmpl w:val="3AAC69F8"/>
    <w:lvl w:ilvl="0" w:tplc="CC706E0C">
      <w:start w:val="1"/>
      <w:numFmt w:val="lowerLetter"/>
      <w:lvlText w:val="%1)"/>
      <w:lvlJc w:val="left"/>
      <w:pPr>
        <w:ind w:left="816" w:hanging="360"/>
      </w:pPr>
      <w:rPr>
        <w:rFonts w:eastAsiaTheme="minorHAnsi" w:hint="default"/>
      </w:rPr>
    </w:lvl>
    <w:lvl w:ilvl="1" w:tplc="280A0019" w:tentative="1">
      <w:start w:val="1"/>
      <w:numFmt w:val="lowerLetter"/>
      <w:lvlText w:val="%2."/>
      <w:lvlJc w:val="left"/>
      <w:pPr>
        <w:ind w:left="1536" w:hanging="360"/>
      </w:pPr>
    </w:lvl>
    <w:lvl w:ilvl="2" w:tplc="280A001B" w:tentative="1">
      <w:start w:val="1"/>
      <w:numFmt w:val="lowerRoman"/>
      <w:lvlText w:val="%3."/>
      <w:lvlJc w:val="right"/>
      <w:pPr>
        <w:ind w:left="2256" w:hanging="180"/>
      </w:pPr>
    </w:lvl>
    <w:lvl w:ilvl="3" w:tplc="280A000F" w:tentative="1">
      <w:start w:val="1"/>
      <w:numFmt w:val="decimal"/>
      <w:lvlText w:val="%4."/>
      <w:lvlJc w:val="left"/>
      <w:pPr>
        <w:ind w:left="2976" w:hanging="360"/>
      </w:pPr>
    </w:lvl>
    <w:lvl w:ilvl="4" w:tplc="280A0019" w:tentative="1">
      <w:start w:val="1"/>
      <w:numFmt w:val="lowerLetter"/>
      <w:lvlText w:val="%5."/>
      <w:lvlJc w:val="left"/>
      <w:pPr>
        <w:ind w:left="3696" w:hanging="360"/>
      </w:pPr>
    </w:lvl>
    <w:lvl w:ilvl="5" w:tplc="280A001B" w:tentative="1">
      <w:start w:val="1"/>
      <w:numFmt w:val="lowerRoman"/>
      <w:lvlText w:val="%6."/>
      <w:lvlJc w:val="right"/>
      <w:pPr>
        <w:ind w:left="4416" w:hanging="180"/>
      </w:pPr>
    </w:lvl>
    <w:lvl w:ilvl="6" w:tplc="280A000F">
      <w:start w:val="1"/>
      <w:numFmt w:val="decimal"/>
      <w:lvlText w:val="%7."/>
      <w:lvlJc w:val="left"/>
      <w:pPr>
        <w:ind w:left="5136" w:hanging="360"/>
      </w:pPr>
    </w:lvl>
    <w:lvl w:ilvl="7" w:tplc="280A0019" w:tentative="1">
      <w:start w:val="1"/>
      <w:numFmt w:val="lowerLetter"/>
      <w:lvlText w:val="%8."/>
      <w:lvlJc w:val="left"/>
      <w:pPr>
        <w:ind w:left="5856" w:hanging="360"/>
      </w:pPr>
    </w:lvl>
    <w:lvl w:ilvl="8" w:tplc="280A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4" w15:restartNumberingAfterBreak="0">
    <w:nsid w:val="45970060"/>
    <w:multiLevelType w:val="hybridMultilevel"/>
    <w:tmpl w:val="9CDE87DE"/>
    <w:lvl w:ilvl="0" w:tplc="399A4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E5D6E"/>
    <w:multiLevelType w:val="hybridMultilevel"/>
    <w:tmpl w:val="51DCB7E6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238B5"/>
    <w:multiLevelType w:val="hybridMultilevel"/>
    <w:tmpl w:val="FE62A790"/>
    <w:lvl w:ilvl="0" w:tplc="085C057E">
      <w:numFmt w:val="bullet"/>
      <w:lvlText w:val="•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E05502"/>
    <w:multiLevelType w:val="hybridMultilevel"/>
    <w:tmpl w:val="7572295A"/>
    <w:lvl w:ilvl="0" w:tplc="8D0455DC">
      <w:start w:val="2"/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40ABA"/>
    <w:multiLevelType w:val="multilevel"/>
    <w:tmpl w:val="EA16FCB0"/>
    <w:lvl w:ilvl="0">
      <w:start w:val="1"/>
      <w:numFmt w:val="decimal"/>
      <w:lvlText w:val="%1."/>
      <w:lvlJc w:val="left"/>
      <w:pPr>
        <w:ind w:left="360" w:hanging="360"/>
      </w:pPr>
      <w:rPr>
        <w:color w:val="005EB8"/>
        <w:sz w:val="36"/>
      </w:rPr>
    </w:lvl>
    <w:lvl w:ilvl="1">
      <w:start w:val="1"/>
      <w:numFmt w:val="decimal"/>
      <w:pStyle w:val="Ttulo2"/>
      <w:lvlText w:val="%1.%2."/>
      <w:lvlJc w:val="left"/>
      <w:pPr>
        <w:ind w:left="1021" w:hanging="454"/>
      </w:pPr>
      <w:rPr>
        <w:rFonts w:ascii="HelveticaNeueLT Pro 57 Cn" w:hAnsi="HelveticaNeueLT Pro 57 Cn" w:hint="default"/>
        <w:color w:val="005EB8"/>
        <w:sz w:val="32"/>
      </w:rPr>
    </w:lvl>
    <w:lvl w:ilvl="2">
      <w:start w:val="1"/>
      <w:numFmt w:val="decimal"/>
      <w:pStyle w:val="Ttulo3"/>
      <w:lvlText w:val="%1.%2.%3."/>
      <w:lvlJc w:val="left"/>
      <w:pPr>
        <w:ind w:left="1617" w:hanging="624"/>
      </w:pPr>
      <w:rPr>
        <w:rFonts w:ascii="HelveticaNeueLT Pro 57 Cn" w:hAnsi="HelveticaNeueLT Pro 57 Cn" w:hint="default"/>
        <w:b w:val="0"/>
        <w:i w:val="0"/>
        <w:color w:val="005EB8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1342503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27215">
    <w:abstractNumId w:val="4"/>
  </w:num>
  <w:num w:numId="3" w16cid:durableId="2083865280">
    <w:abstractNumId w:val="0"/>
  </w:num>
  <w:num w:numId="4" w16cid:durableId="1586645326">
    <w:abstractNumId w:val="6"/>
  </w:num>
  <w:num w:numId="5" w16cid:durableId="1859654188">
    <w:abstractNumId w:val="7"/>
  </w:num>
  <w:num w:numId="6" w16cid:durableId="92408341">
    <w:abstractNumId w:val="3"/>
  </w:num>
  <w:num w:numId="7" w16cid:durableId="1450201520">
    <w:abstractNumId w:val="2"/>
  </w:num>
  <w:num w:numId="8" w16cid:durableId="398215513">
    <w:abstractNumId w:val="5"/>
  </w:num>
  <w:num w:numId="9" w16cid:durableId="2113699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3600035">
    <w:abstractNumId w:val="1"/>
  </w:num>
  <w:num w:numId="11" w16cid:durableId="19002402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5756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1356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7584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6680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21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6343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556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7466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627"/>
    <w:rsid w:val="00011B2B"/>
    <w:rsid w:val="0002185A"/>
    <w:rsid w:val="00032796"/>
    <w:rsid w:val="00040222"/>
    <w:rsid w:val="000415B4"/>
    <w:rsid w:val="00054088"/>
    <w:rsid w:val="00055023"/>
    <w:rsid w:val="0005730D"/>
    <w:rsid w:val="000644DD"/>
    <w:rsid w:val="00071A4F"/>
    <w:rsid w:val="00073050"/>
    <w:rsid w:val="000731C3"/>
    <w:rsid w:val="00084557"/>
    <w:rsid w:val="00086917"/>
    <w:rsid w:val="00086C10"/>
    <w:rsid w:val="000A1D66"/>
    <w:rsid w:val="000B010E"/>
    <w:rsid w:val="000B2D65"/>
    <w:rsid w:val="000B4C1F"/>
    <w:rsid w:val="000B79A6"/>
    <w:rsid w:val="000D1141"/>
    <w:rsid w:val="000D1C85"/>
    <w:rsid w:val="000D71E1"/>
    <w:rsid w:val="000E0DF6"/>
    <w:rsid w:val="000E5C1A"/>
    <w:rsid w:val="000E68D9"/>
    <w:rsid w:val="000E6C10"/>
    <w:rsid w:val="000F2A4E"/>
    <w:rsid w:val="000F59E4"/>
    <w:rsid w:val="00101F97"/>
    <w:rsid w:val="00112C9B"/>
    <w:rsid w:val="00117226"/>
    <w:rsid w:val="00117455"/>
    <w:rsid w:val="00121DAA"/>
    <w:rsid w:val="00127566"/>
    <w:rsid w:val="00130779"/>
    <w:rsid w:val="00133726"/>
    <w:rsid w:val="00133E6F"/>
    <w:rsid w:val="001347CC"/>
    <w:rsid w:val="00140E5A"/>
    <w:rsid w:val="00141A43"/>
    <w:rsid w:val="00147103"/>
    <w:rsid w:val="0015142D"/>
    <w:rsid w:val="00165854"/>
    <w:rsid w:val="00171B6E"/>
    <w:rsid w:val="00177410"/>
    <w:rsid w:val="00183A57"/>
    <w:rsid w:val="00196622"/>
    <w:rsid w:val="001A2507"/>
    <w:rsid w:val="001A5399"/>
    <w:rsid w:val="001A6425"/>
    <w:rsid w:val="001A71B6"/>
    <w:rsid w:val="001A750E"/>
    <w:rsid w:val="001B2473"/>
    <w:rsid w:val="001B5376"/>
    <w:rsid w:val="001B6342"/>
    <w:rsid w:val="001B69DE"/>
    <w:rsid w:val="001B6D66"/>
    <w:rsid w:val="001C3A02"/>
    <w:rsid w:val="001D048C"/>
    <w:rsid w:val="001D5089"/>
    <w:rsid w:val="001D5D5A"/>
    <w:rsid w:val="001E4ACA"/>
    <w:rsid w:val="001E525E"/>
    <w:rsid w:val="00207CED"/>
    <w:rsid w:val="00207EE3"/>
    <w:rsid w:val="00210C96"/>
    <w:rsid w:val="00210F59"/>
    <w:rsid w:val="002205E2"/>
    <w:rsid w:val="002265D6"/>
    <w:rsid w:val="0023598B"/>
    <w:rsid w:val="00242096"/>
    <w:rsid w:val="002540D0"/>
    <w:rsid w:val="0025564C"/>
    <w:rsid w:val="00282A01"/>
    <w:rsid w:val="0028589F"/>
    <w:rsid w:val="00290031"/>
    <w:rsid w:val="002927DE"/>
    <w:rsid w:val="00295303"/>
    <w:rsid w:val="00295596"/>
    <w:rsid w:val="0029678C"/>
    <w:rsid w:val="002A373D"/>
    <w:rsid w:val="002B1A93"/>
    <w:rsid w:val="002B6671"/>
    <w:rsid w:val="002C1B9A"/>
    <w:rsid w:val="002C7744"/>
    <w:rsid w:val="002D40DB"/>
    <w:rsid w:val="002D466A"/>
    <w:rsid w:val="002D5749"/>
    <w:rsid w:val="002D63DB"/>
    <w:rsid w:val="002D6E24"/>
    <w:rsid w:val="002E10E6"/>
    <w:rsid w:val="002E321D"/>
    <w:rsid w:val="002E72DA"/>
    <w:rsid w:val="002F5C62"/>
    <w:rsid w:val="00302A45"/>
    <w:rsid w:val="003153EB"/>
    <w:rsid w:val="0032335E"/>
    <w:rsid w:val="00331CAF"/>
    <w:rsid w:val="00332C45"/>
    <w:rsid w:val="00336FFB"/>
    <w:rsid w:val="0035477A"/>
    <w:rsid w:val="00355C22"/>
    <w:rsid w:val="003603A3"/>
    <w:rsid w:val="003619C3"/>
    <w:rsid w:val="0036230C"/>
    <w:rsid w:val="00367BD1"/>
    <w:rsid w:val="00372CB4"/>
    <w:rsid w:val="0037384C"/>
    <w:rsid w:val="0037592A"/>
    <w:rsid w:val="0037610A"/>
    <w:rsid w:val="00382012"/>
    <w:rsid w:val="003835AA"/>
    <w:rsid w:val="00385935"/>
    <w:rsid w:val="003B05D8"/>
    <w:rsid w:val="003C2E6F"/>
    <w:rsid w:val="003D1D89"/>
    <w:rsid w:val="003D1EDD"/>
    <w:rsid w:val="003D22FF"/>
    <w:rsid w:val="003D23C9"/>
    <w:rsid w:val="003E31F2"/>
    <w:rsid w:val="003E5EBC"/>
    <w:rsid w:val="003E7D65"/>
    <w:rsid w:val="003F2EBC"/>
    <w:rsid w:val="003F42E5"/>
    <w:rsid w:val="0040225F"/>
    <w:rsid w:val="00403114"/>
    <w:rsid w:val="004046DE"/>
    <w:rsid w:val="00406563"/>
    <w:rsid w:val="00416B33"/>
    <w:rsid w:val="00427282"/>
    <w:rsid w:val="00430E43"/>
    <w:rsid w:val="00435D84"/>
    <w:rsid w:val="00436F49"/>
    <w:rsid w:val="004377BA"/>
    <w:rsid w:val="00446741"/>
    <w:rsid w:val="00450328"/>
    <w:rsid w:val="0046670F"/>
    <w:rsid w:val="004703D8"/>
    <w:rsid w:val="00476702"/>
    <w:rsid w:val="0048649B"/>
    <w:rsid w:val="00497D07"/>
    <w:rsid w:val="004A452E"/>
    <w:rsid w:val="004A5343"/>
    <w:rsid w:val="004C606A"/>
    <w:rsid w:val="004D185C"/>
    <w:rsid w:val="004D39E6"/>
    <w:rsid w:val="004E0E12"/>
    <w:rsid w:val="004E18FA"/>
    <w:rsid w:val="004E62C7"/>
    <w:rsid w:val="004F30C1"/>
    <w:rsid w:val="004F37CB"/>
    <w:rsid w:val="00504FE1"/>
    <w:rsid w:val="00505C87"/>
    <w:rsid w:val="0051225D"/>
    <w:rsid w:val="00513347"/>
    <w:rsid w:val="00515CD6"/>
    <w:rsid w:val="00525B16"/>
    <w:rsid w:val="005265CF"/>
    <w:rsid w:val="005279AE"/>
    <w:rsid w:val="0053718A"/>
    <w:rsid w:val="0054623E"/>
    <w:rsid w:val="00546401"/>
    <w:rsid w:val="00556DA9"/>
    <w:rsid w:val="00562C0A"/>
    <w:rsid w:val="00567F83"/>
    <w:rsid w:val="0057075A"/>
    <w:rsid w:val="00574502"/>
    <w:rsid w:val="00576C98"/>
    <w:rsid w:val="00582405"/>
    <w:rsid w:val="005841C4"/>
    <w:rsid w:val="0058710C"/>
    <w:rsid w:val="005935BF"/>
    <w:rsid w:val="005A374C"/>
    <w:rsid w:val="005A4A7E"/>
    <w:rsid w:val="005A7E23"/>
    <w:rsid w:val="005A7F7A"/>
    <w:rsid w:val="005B2E94"/>
    <w:rsid w:val="005C2B66"/>
    <w:rsid w:val="005C4471"/>
    <w:rsid w:val="005C4C04"/>
    <w:rsid w:val="005C64FF"/>
    <w:rsid w:val="005D3017"/>
    <w:rsid w:val="005D72C8"/>
    <w:rsid w:val="005E6F34"/>
    <w:rsid w:val="005E7B23"/>
    <w:rsid w:val="005F40E2"/>
    <w:rsid w:val="005F4E28"/>
    <w:rsid w:val="005F7993"/>
    <w:rsid w:val="005F7D3F"/>
    <w:rsid w:val="00604FFD"/>
    <w:rsid w:val="00606F98"/>
    <w:rsid w:val="00612131"/>
    <w:rsid w:val="00612608"/>
    <w:rsid w:val="00612E04"/>
    <w:rsid w:val="006213EB"/>
    <w:rsid w:val="006300EB"/>
    <w:rsid w:val="00637A2D"/>
    <w:rsid w:val="006418CF"/>
    <w:rsid w:val="0064470A"/>
    <w:rsid w:val="006448BF"/>
    <w:rsid w:val="0065059A"/>
    <w:rsid w:val="00654FA4"/>
    <w:rsid w:val="0065559B"/>
    <w:rsid w:val="00656420"/>
    <w:rsid w:val="00660D9F"/>
    <w:rsid w:val="00670FF5"/>
    <w:rsid w:val="00676F62"/>
    <w:rsid w:val="00677946"/>
    <w:rsid w:val="00677E0D"/>
    <w:rsid w:val="00684494"/>
    <w:rsid w:val="006A4FDD"/>
    <w:rsid w:val="006A7C5F"/>
    <w:rsid w:val="006C4F5D"/>
    <w:rsid w:val="006C7F98"/>
    <w:rsid w:val="006E51B8"/>
    <w:rsid w:val="006E629E"/>
    <w:rsid w:val="006F6CA0"/>
    <w:rsid w:val="00705A7C"/>
    <w:rsid w:val="0072380D"/>
    <w:rsid w:val="00730CF0"/>
    <w:rsid w:val="00740247"/>
    <w:rsid w:val="007532A9"/>
    <w:rsid w:val="00763D7F"/>
    <w:rsid w:val="00764CD8"/>
    <w:rsid w:val="00770AE6"/>
    <w:rsid w:val="007B5CEB"/>
    <w:rsid w:val="007C1AE4"/>
    <w:rsid w:val="007C7C75"/>
    <w:rsid w:val="007D20F5"/>
    <w:rsid w:val="007F16B3"/>
    <w:rsid w:val="007F2955"/>
    <w:rsid w:val="00811257"/>
    <w:rsid w:val="0081275F"/>
    <w:rsid w:val="0082399F"/>
    <w:rsid w:val="00826627"/>
    <w:rsid w:val="00826A6B"/>
    <w:rsid w:val="00841241"/>
    <w:rsid w:val="00842A53"/>
    <w:rsid w:val="00842E82"/>
    <w:rsid w:val="00844920"/>
    <w:rsid w:val="00847645"/>
    <w:rsid w:val="008477E3"/>
    <w:rsid w:val="00852210"/>
    <w:rsid w:val="008542DB"/>
    <w:rsid w:val="0087482B"/>
    <w:rsid w:val="00881C86"/>
    <w:rsid w:val="008A2FD9"/>
    <w:rsid w:val="008B3998"/>
    <w:rsid w:val="008B5B11"/>
    <w:rsid w:val="008E1AE1"/>
    <w:rsid w:val="008F18AD"/>
    <w:rsid w:val="008F6298"/>
    <w:rsid w:val="008F6F0D"/>
    <w:rsid w:val="009009A0"/>
    <w:rsid w:val="00903D7F"/>
    <w:rsid w:val="009108E9"/>
    <w:rsid w:val="00920716"/>
    <w:rsid w:val="00921AA3"/>
    <w:rsid w:val="00931FCC"/>
    <w:rsid w:val="009356F2"/>
    <w:rsid w:val="0093611D"/>
    <w:rsid w:val="009462CA"/>
    <w:rsid w:val="009525E3"/>
    <w:rsid w:val="00974EDA"/>
    <w:rsid w:val="0097546C"/>
    <w:rsid w:val="00981EA2"/>
    <w:rsid w:val="00990C3D"/>
    <w:rsid w:val="009C129C"/>
    <w:rsid w:val="009C222D"/>
    <w:rsid w:val="009C42CD"/>
    <w:rsid w:val="009C5C76"/>
    <w:rsid w:val="009D0CE9"/>
    <w:rsid w:val="009D2532"/>
    <w:rsid w:val="009D5648"/>
    <w:rsid w:val="009E1545"/>
    <w:rsid w:val="009E4EC7"/>
    <w:rsid w:val="009F1974"/>
    <w:rsid w:val="009F6B42"/>
    <w:rsid w:val="009F7A60"/>
    <w:rsid w:val="00A11192"/>
    <w:rsid w:val="00A12241"/>
    <w:rsid w:val="00A1589F"/>
    <w:rsid w:val="00A2010A"/>
    <w:rsid w:val="00A26787"/>
    <w:rsid w:val="00A31CDC"/>
    <w:rsid w:val="00A33908"/>
    <w:rsid w:val="00A33A95"/>
    <w:rsid w:val="00A40FD1"/>
    <w:rsid w:val="00A4371D"/>
    <w:rsid w:val="00A45CA4"/>
    <w:rsid w:val="00A51C55"/>
    <w:rsid w:val="00A53EE1"/>
    <w:rsid w:val="00A57544"/>
    <w:rsid w:val="00A64090"/>
    <w:rsid w:val="00A650ED"/>
    <w:rsid w:val="00A65E51"/>
    <w:rsid w:val="00A72C42"/>
    <w:rsid w:val="00A7628D"/>
    <w:rsid w:val="00A81286"/>
    <w:rsid w:val="00A83D50"/>
    <w:rsid w:val="00A84E43"/>
    <w:rsid w:val="00A91BDA"/>
    <w:rsid w:val="00A93708"/>
    <w:rsid w:val="00A9586F"/>
    <w:rsid w:val="00AA084E"/>
    <w:rsid w:val="00AA0C3D"/>
    <w:rsid w:val="00AA26B7"/>
    <w:rsid w:val="00AA5323"/>
    <w:rsid w:val="00AA5ACE"/>
    <w:rsid w:val="00AA7044"/>
    <w:rsid w:val="00AB0310"/>
    <w:rsid w:val="00AB14FF"/>
    <w:rsid w:val="00AB3EC4"/>
    <w:rsid w:val="00AC109F"/>
    <w:rsid w:val="00AC155A"/>
    <w:rsid w:val="00AC53F9"/>
    <w:rsid w:val="00AD6B61"/>
    <w:rsid w:val="00AE3232"/>
    <w:rsid w:val="00AE4680"/>
    <w:rsid w:val="00AE4AC7"/>
    <w:rsid w:val="00AE72AF"/>
    <w:rsid w:val="00AF11D0"/>
    <w:rsid w:val="00AF3335"/>
    <w:rsid w:val="00B04AB6"/>
    <w:rsid w:val="00B1190B"/>
    <w:rsid w:val="00B14B11"/>
    <w:rsid w:val="00B36A54"/>
    <w:rsid w:val="00B41261"/>
    <w:rsid w:val="00B52DAA"/>
    <w:rsid w:val="00B70513"/>
    <w:rsid w:val="00B80A93"/>
    <w:rsid w:val="00B80C20"/>
    <w:rsid w:val="00B955AE"/>
    <w:rsid w:val="00B956E1"/>
    <w:rsid w:val="00BA4C18"/>
    <w:rsid w:val="00BA7564"/>
    <w:rsid w:val="00BB3842"/>
    <w:rsid w:val="00BB3DD5"/>
    <w:rsid w:val="00BB4ED2"/>
    <w:rsid w:val="00BB7525"/>
    <w:rsid w:val="00BC02C8"/>
    <w:rsid w:val="00BC485F"/>
    <w:rsid w:val="00BC504F"/>
    <w:rsid w:val="00BE03C4"/>
    <w:rsid w:val="00BE6063"/>
    <w:rsid w:val="00BF4640"/>
    <w:rsid w:val="00C0546D"/>
    <w:rsid w:val="00C07531"/>
    <w:rsid w:val="00C16B79"/>
    <w:rsid w:val="00C17041"/>
    <w:rsid w:val="00C23544"/>
    <w:rsid w:val="00C35AD1"/>
    <w:rsid w:val="00C42CFA"/>
    <w:rsid w:val="00C51D67"/>
    <w:rsid w:val="00C7121B"/>
    <w:rsid w:val="00C724A8"/>
    <w:rsid w:val="00C80D76"/>
    <w:rsid w:val="00C8120F"/>
    <w:rsid w:val="00C83894"/>
    <w:rsid w:val="00C86BFF"/>
    <w:rsid w:val="00C95720"/>
    <w:rsid w:val="00CA2F0A"/>
    <w:rsid w:val="00CB29E0"/>
    <w:rsid w:val="00CB74B6"/>
    <w:rsid w:val="00CC4235"/>
    <w:rsid w:val="00CD2A0A"/>
    <w:rsid w:val="00CE7DFB"/>
    <w:rsid w:val="00CF6491"/>
    <w:rsid w:val="00D02EC3"/>
    <w:rsid w:val="00D04619"/>
    <w:rsid w:val="00D06BCB"/>
    <w:rsid w:val="00D07833"/>
    <w:rsid w:val="00D352A7"/>
    <w:rsid w:val="00D35FC2"/>
    <w:rsid w:val="00D407EE"/>
    <w:rsid w:val="00D4089C"/>
    <w:rsid w:val="00D42519"/>
    <w:rsid w:val="00D45075"/>
    <w:rsid w:val="00D47255"/>
    <w:rsid w:val="00D73325"/>
    <w:rsid w:val="00D77F98"/>
    <w:rsid w:val="00D809A1"/>
    <w:rsid w:val="00D82AD5"/>
    <w:rsid w:val="00D87C7B"/>
    <w:rsid w:val="00D92934"/>
    <w:rsid w:val="00D94C7C"/>
    <w:rsid w:val="00D9756E"/>
    <w:rsid w:val="00D97FA2"/>
    <w:rsid w:val="00DA5D78"/>
    <w:rsid w:val="00DB3798"/>
    <w:rsid w:val="00DC2A90"/>
    <w:rsid w:val="00DE0A98"/>
    <w:rsid w:val="00DE49B8"/>
    <w:rsid w:val="00DE6AA6"/>
    <w:rsid w:val="00DE7342"/>
    <w:rsid w:val="00DF053D"/>
    <w:rsid w:val="00DF0A02"/>
    <w:rsid w:val="00DF4EC4"/>
    <w:rsid w:val="00DF6352"/>
    <w:rsid w:val="00E00766"/>
    <w:rsid w:val="00E00B27"/>
    <w:rsid w:val="00E126B0"/>
    <w:rsid w:val="00E27571"/>
    <w:rsid w:val="00E35E31"/>
    <w:rsid w:val="00E37BF3"/>
    <w:rsid w:val="00E46EE0"/>
    <w:rsid w:val="00E53734"/>
    <w:rsid w:val="00E62F1F"/>
    <w:rsid w:val="00E80F1F"/>
    <w:rsid w:val="00EA1254"/>
    <w:rsid w:val="00EA227C"/>
    <w:rsid w:val="00EA42A3"/>
    <w:rsid w:val="00EB0D3F"/>
    <w:rsid w:val="00EB2FE3"/>
    <w:rsid w:val="00EB71BE"/>
    <w:rsid w:val="00EB77D3"/>
    <w:rsid w:val="00EC25A7"/>
    <w:rsid w:val="00EC39AF"/>
    <w:rsid w:val="00EC6D40"/>
    <w:rsid w:val="00ED2E8D"/>
    <w:rsid w:val="00EE056B"/>
    <w:rsid w:val="00EE5189"/>
    <w:rsid w:val="00EE5439"/>
    <w:rsid w:val="00EF0E9C"/>
    <w:rsid w:val="00EF3F24"/>
    <w:rsid w:val="00F0100F"/>
    <w:rsid w:val="00F07C79"/>
    <w:rsid w:val="00F1125A"/>
    <w:rsid w:val="00F215F7"/>
    <w:rsid w:val="00F21A8A"/>
    <w:rsid w:val="00F22ED2"/>
    <w:rsid w:val="00F2484F"/>
    <w:rsid w:val="00F3594C"/>
    <w:rsid w:val="00F3707C"/>
    <w:rsid w:val="00F508AE"/>
    <w:rsid w:val="00F52B60"/>
    <w:rsid w:val="00F55476"/>
    <w:rsid w:val="00F56F09"/>
    <w:rsid w:val="00F62153"/>
    <w:rsid w:val="00F67DE8"/>
    <w:rsid w:val="00F7731B"/>
    <w:rsid w:val="00F8056C"/>
    <w:rsid w:val="00F82F4B"/>
    <w:rsid w:val="00F84D55"/>
    <w:rsid w:val="00F85D7E"/>
    <w:rsid w:val="00F907DB"/>
    <w:rsid w:val="00FA01EC"/>
    <w:rsid w:val="00FA3C20"/>
    <w:rsid w:val="00FA41CD"/>
    <w:rsid w:val="00FB427F"/>
    <w:rsid w:val="00FB6195"/>
    <w:rsid w:val="00FC1C8F"/>
    <w:rsid w:val="00FC5800"/>
    <w:rsid w:val="00FC5F8D"/>
    <w:rsid w:val="00FD4838"/>
    <w:rsid w:val="00FD5125"/>
    <w:rsid w:val="00FE56F5"/>
    <w:rsid w:val="00FE727E"/>
    <w:rsid w:val="00FE74E1"/>
    <w:rsid w:val="00FF15C6"/>
    <w:rsid w:val="00FF46C1"/>
    <w:rsid w:val="00FF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D23C995"/>
  <w15:chartTrackingRefBased/>
  <w15:docId w15:val="{E74B2C61-AF22-4945-98A5-3694ABEF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aliases w:val="PMCTítulo 1"/>
    <w:basedOn w:val="Normal"/>
    <w:next w:val="Normal"/>
    <w:link w:val="Ttulo1Car"/>
    <w:autoRedefine/>
    <w:uiPriority w:val="9"/>
    <w:qFormat/>
    <w:rsid w:val="00AA5ACE"/>
    <w:pPr>
      <w:keepNext/>
      <w:keepLines/>
      <w:tabs>
        <w:tab w:val="left" w:pos="567"/>
      </w:tabs>
      <w:spacing w:before="240" w:after="120"/>
      <w:ind w:left="567" w:right="-1" w:hanging="567"/>
      <w:jc w:val="center"/>
      <w:outlineLvl w:val="0"/>
    </w:pPr>
    <w:rPr>
      <w:rFonts w:ascii="Alliance Platt Bold" w:eastAsiaTheme="majorEastAsia" w:hAnsi="Alliance Platt Bold" w:cs="Arial"/>
      <w:sz w:val="36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826627"/>
    <w:pPr>
      <w:keepNext/>
      <w:keepLines/>
      <w:numPr>
        <w:ilvl w:val="1"/>
        <w:numId w:val="1"/>
      </w:numPr>
      <w:tabs>
        <w:tab w:val="left" w:pos="1134"/>
      </w:tabs>
      <w:spacing w:before="240" w:after="120"/>
      <w:jc w:val="both"/>
      <w:outlineLvl w:val="1"/>
    </w:pPr>
    <w:rPr>
      <w:rFonts w:ascii="HelveticaNeueLT Pro 57 Cn" w:eastAsiaTheme="majorEastAsia" w:hAnsi="HelveticaNeueLT Pro 57 Cn" w:cstheme="majorBidi"/>
      <w:caps/>
      <w:color w:val="005EB8"/>
      <w:sz w:val="3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26627"/>
    <w:pPr>
      <w:keepNext/>
      <w:keepLines/>
      <w:numPr>
        <w:ilvl w:val="2"/>
        <w:numId w:val="1"/>
      </w:numPr>
      <w:tabs>
        <w:tab w:val="left" w:pos="1843"/>
      </w:tabs>
      <w:spacing w:before="240" w:after="120"/>
      <w:outlineLvl w:val="2"/>
    </w:pPr>
    <w:rPr>
      <w:rFonts w:ascii="Roboto" w:eastAsiaTheme="majorEastAsia" w:hAnsi="Roboto" w:cstheme="majorBidi"/>
      <w:sz w:val="1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PMCTítulo 1 Car"/>
    <w:basedOn w:val="Fuentedeprrafopredeter"/>
    <w:link w:val="Ttulo1"/>
    <w:uiPriority w:val="9"/>
    <w:rsid w:val="00AA5ACE"/>
    <w:rPr>
      <w:rFonts w:ascii="Alliance Platt Bold" w:eastAsiaTheme="majorEastAsia" w:hAnsi="Alliance Platt Bold" w:cs="Arial"/>
      <w:sz w:val="36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6627"/>
    <w:rPr>
      <w:rFonts w:ascii="HelveticaNeueLT Pro 57 Cn" w:eastAsiaTheme="majorEastAsia" w:hAnsi="HelveticaNeueLT Pro 57 Cn" w:cstheme="majorBidi"/>
      <w:caps/>
      <w:color w:val="005EB8"/>
      <w:sz w:val="32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826627"/>
    <w:rPr>
      <w:rFonts w:ascii="Roboto" w:eastAsiaTheme="majorEastAsia" w:hAnsi="Roboto" w:cstheme="majorBidi"/>
      <w:sz w:val="18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2662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662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nhideWhenUsed/>
    <w:rsid w:val="0082662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26627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Cuerpo01">
    <w:name w:val="Cuerpo01"/>
    <w:basedOn w:val="Normal"/>
    <w:qFormat/>
    <w:rsid w:val="00826627"/>
    <w:pPr>
      <w:spacing w:after="120" w:line="360" w:lineRule="auto"/>
      <w:ind w:left="360"/>
      <w:jc w:val="both"/>
    </w:pPr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82662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62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26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26627"/>
    <w:rPr>
      <w:color w:val="808080"/>
    </w:rPr>
  </w:style>
  <w:style w:type="paragraph" w:styleId="Prrafodelista">
    <w:name w:val="List Paragraph"/>
    <w:basedOn w:val="Normal"/>
    <w:uiPriority w:val="34"/>
    <w:qFormat/>
    <w:rsid w:val="007C1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S3PY2T6K6JVS-1302557729-24921</_dlc_DocId>
    <_dlc_DocIdUrl xmlns="53edd1cc-689a-49d8-a30a-bc4d57d7af9b">
      <Url>https://bvstelevisionsrl13032015.sharepoint.com/sites/Files/documentosparaelpersonal/_layouts/15/DocIdRedir.aspx?ID=S3PY2T6K6JVS-1302557729-24921</Url>
      <Description>S3PY2T6K6JVS-1302557729-24921</Description>
    </_dlc_DocIdUrl>
    <TaxCatchAll xmlns="53edd1cc-689a-49d8-a30a-bc4d57d7af9b" xsi:nil="true"/>
    <lcf76f155ced4ddcb4097134ff3c332f xmlns="7c5efb22-7d50-42f9-b1e8-ada50e3e1f0f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11" ma:contentTypeDescription="Crear nuevo documento." ma:contentTypeScope="" ma:versionID="dc7ba3bfb17e69f1c2282f1a751a8850">
  <xsd:schema xmlns:xsd="http://www.w3.org/2001/XMLSchema" xmlns:xs="http://www.w3.org/2001/XMLSchema" xmlns:p="http://schemas.microsoft.com/office/2006/metadata/properties" xmlns:ns2="53edd1cc-689a-49d8-a30a-bc4d57d7af9b" xmlns:ns3="7c5efb22-7d50-42f9-b1e8-ada50e3e1f0f" targetNamespace="http://schemas.microsoft.com/office/2006/metadata/properties" ma:root="true" ma:fieldsID="c6692615a532ce0a15a50e32dd4ec41c" ns2:_="" ns3:_="">
    <xsd:import namespace="53edd1cc-689a-49d8-a30a-bc4d57d7af9b"/>
    <xsd:import namespace="7c5efb22-7d50-42f9-b1e8-ada50e3e1f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88194ff-df3f-4fa8-80e7-cfcdc39fffd3}" ma:internalName="TaxCatchAll" ma:showField="CatchAllData" ma:web="53edd1cc-689a-49d8-a30a-bc4d57d7a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efb22-7d50-42f9-b1e8-ada50e3e1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a131f59-42a6-4208-9a85-29a5bd5f0b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39DF-6E4A-45FD-B063-8A94856FD4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BD71A-C6D2-42F6-8111-016D658047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4957D-7FFA-4A2D-B6FF-F5198CE504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D5DA49-788C-4E9D-B608-2E6AEA298F6B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c23d8dc2-a5c0-41f0-baf4-5dd9e99d77e6"/>
    <ds:schemaRef ds:uri="04f449e8-8a0d-4549-a3ff-94d25994c6c6"/>
    <ds:schemaRef ds:uri="7c5efb22-7d50-42f9-b1e8-ada50e3e1f0f"/>
  </ds:schemaRefs>
</ds:datastoreItem>
</file>

<file path=customXml/itemProps5.xml><?xml version="1.0" encoding="utf-8"?>
<ds:datastoreItem xmlns:ds="http://schemas.openxmlformats.org/officeDocument/2006/customXml" ds:itemID="{5A350C81-0F85-49E0-9629-10471C2C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7c5efb22-7d50-42f9-b1e8-ada50e3e1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Acción Correctiva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Acción Correctiva</dc:title>
  <dc:subject/>
  <dc:creator>PMC</dc:creator>
  <cp:keywords/>
  <dc:description/>
  <cp:lastModifiedBy>Johnattan Sifuentes</cp:lastModifiedBy>
  <cp:revision>2</cp:revision>
  <cp:lastPrinted>2025-01-24T16:31:00Z</cp:lastPrinted>
  <dcterms:created xsi:type="dcterms:W3CDTF">2026-05-16T01:15:00Z</dcterms:created>
  <dcterms:modified xsi:type="dcterms:W3CDTF">2026-05-16T01:15:00Z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4b3c54ff-b6fb-4ab4-9947-70c6e19cba5d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